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4C6C56" w:rsidRPr="004C6C56" w14:paraId="665E053D" w14:textId="77777777" w:rsidTr="00613168">
        <w:tc>
          <w:tcPr>
            <w:tcW w:w="2235" w:type="dxa"/>
          </w:tcPr>
          <w:p w14:paraId="2EE01A4F" w14:textId="36B2640D" w:rsidR="00D335B4" w:rsidRPr="004C6C56" w:rsidRDefault="00836338" w:rsidP="00613168">
            <w:pPr>
              <w:jc w:val="center"/>
              <w:rPr>
                <w:rFonts w:ascii="Yu Gothic UI" w:eastAsia="Yu Gothic UI" w:hAnsi="Yu Gothic UI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4C6C56">
              <w:rPr>
                <w:rFonts w:ascii="Yu Gothic UI" w:eastAsia="Yu Gothic UI" w:hAnsi="Yu Gothic UI"/>
                <w:b/>
                <w:bCs/>
                <w:sz w:val="22"/>
                <w:szCs w:val="22"/>
              </w:rPr>
              <w:t>20</w:t>
            </w:r>
            <w:r w:rsidR="00996858" w:rsidRPr="004C6C56">
              <w:rPr>
                <w:rFonts w:ascii="Yu Gothic UI" w:eastAsia="Yu Gothic UI" w:hAnsi="Yu Gothic UI"/>
                <w:b/>
                <w:bCs/>
                <w:sz w:val="22"/>
                <w:szCs w:val="22"/>
              </w:rPr>
              <w:t>2</w:t>
            </w:r>
            <w:r w:rsidR="004F6B18" w:rsidRPr="004C6C56">
              <w:rPr>
                <w:rFonts w:ascii="Yu Gothic UI" w:eastAsia="Yu Gothic UI" w:hAnsi="Yu Gothic UI"/>
                <w:b/>
                <w:bCs/>
                <w:sz w:val="22"/>
                <w:szCs w:val="22"/>
              </w:rPr>
              <w:t>3</w:t>
            </w:r>
            <w:r w:rsidR="00613168" w:rsidRPr="004C6C56">
              <w:rPr>
                <w:rFonts w:ascii="Yu Gothic UI" w:eastAsia="Yu Gothic UI" w:hAnsi="Yu Gothic UI"/>
                <w:b/>
                <w:bCs/>
                <w:sz w:val="22"/>
                <w:szCs w:val="22"/>
              </w:rPr>
              <w:t>-</w:t>
            </w:r>
            <w:r w:rsidR="00D335B4" w:rsidRPr="004C6C56">
              <w:rPr>
                <w:rFonts w:ascii="Yu Gothic UI" w:eastAsia="Yu Gothic UI" w:hAnsi="Yu Gothic UI" w:hint="eastAsia"/>
                <w:b/>
                <w:bCs/>
                <w:sz w:val="22"/>
                <w:szCs w:val="22"/>
              </w:rPr>
              <w:t>様式１</w:t>
            </w:r>
          </w:p>
        </w:tc>
      </w:tr>
    </w:tbl>
    <w:p w14:paraId="3FFBEC5F" w14:textId="77777777" w:rsidR="00A70EAA" w:rsidRPr="004C6C56" w:rsidRDefault="00A70EAA" w:rsidP="00BD32F6">
      <w:pPr>
        <w:rPr>
          <w:rFonts w:ascii="Yu Gothic UI" w:eastAsia="Yu Gothic UI" w:hAnsi="Yu Gothic UI"/>
          <w:b/>
          <w:bCs/>
          <w:sz w:val="28"/>
        </w:rPr>
      </w:pPr>
    </w:p>
    <w:p w14:paraId="3EA7D1FA" w14:textId="45C1E901" w:rsidR="005417FF" w:rsidRPr="004C6C56" w:rsidRDefault="000920B7">
      <w:pPr>
        <w:jc w:val="center"/>
        <w:rPr>
          <w:rFonts w:ascii="Yu Gothic UI" w:eastAsia="Yu Gothic UI" w:hAnsi="Yu Gothic UI"/>
          <w:b/>
          <w:bCs/>
          <w:sz w:val="28"/>
        </w:rPr>
      </w:pPr>
      <w:r w:rsidRPr="004C6C56">
        <w:rPr>
          <w:rFonts w:ascii="Yu Gothic UI" w:eastAsia="Yu Gothic UI" w:hAnsi="Yu Gothic U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39" behindDoc="0" locked="1" layoutInCell="1" allowOverlap="1" wp14:anchorId="3B14B191" wp14:editId="12C3138B">
                <wp:simplePos x="0" y="0"/>
                <wp:positionH relativeFrom="column">
                  <wp:posOffset>2656840</wp:posOffset>
                </wp:positionH>
                <wp:positionV relativeFrom="margin">
                  <wp:posOffset>233045</wp:posOffset>
                </wp:positionV>
                <wp:extent cx="186817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1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9CB65" w14:textId="77777777" w:rsidR="000920B7" w:rsidRPr="000920B7" w:rsidRDefault="000920B7" w:rsidP="000920B7">
                            <w:pPr>
                              <w:rPr>
                                <w:sz w:val="12"/>
                              </w:rPr>
                            </w:pPr>
                            <w:r w:rsidRPr="000920B7">
                              <w:rPr>
                                <w:rFonts w:hint="eastAsia"/>
                                <w:sz w:val="12"/>
                              </w:rPr>
                              <w:t>フードストリートマルシェ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B14B1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9.2pt;margin-top:18.35pt;width:147.1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" filled="f" stroked="f">
                <v:textbox style="mso-fit-shape-to-text:t">
                  <w:txbxContent>
                    <w:p w14:paraId="36E9CB65" w14:textId="77777777" w:rsidR="000920B7" w:rsidRPr="000920B7" w:rsidRDefault="000920B7" w:rsidP="000920B7">
                      <w:pPr>
                        <w:rPr>
                          <w:sz w:val="12"/>
                        </w:rPr>
                      </w:pPr>
                      <w:r w:rsidRPr="000920B7">
                        <w:rPr>
                          <w:rFonts w:hint="eastAsia"/>
                          <w:sz w:val="12"/>
                        </w:rPr>
                        <w:t>フードストリートマルシェ</w:t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  <w:r w:rsidR="002447B2" w:rsidRPr="004C6C56">
        <w:rPr>
          <w:rFonts w:ascii="Yu Gothic UI" w:eastAsia="Yu Gothic UI" w:hAnsi="Yu Gothic UI" w:hint="eastAsia"/>
          <w:b/>
          <w:bCs/>
          <w:sz w:val="28"/>
        </w:rPr>
        <w:t xml:space="preserve">えひめ愛ある食の市　</w:t>
      </w:r>
      <w:r w:rsidR="00AF6798" w:rsidRPr="004C6C56">
        <w:rPr>
          <w:rFonts w:ascii="Yu Gothic UI" w:eastAsia="Yu Gothic UI" w:hAnsi="Yu Gothic UI" w:hint="eastAsia"/>
          <w:b/>
          <w:bCs/>
          <w:sz w:val="28"/>
        </w:rPr>
        <w:t>出展</w:t>
      </w:r>
      <w:r w:rsidR="00F34033" w:rsidRPr="004C6C56">
        <w:rPr>
          <w:rFonts w:ascii="Yu Gothic UI" w:eastAsia="Yu Gothic UI" w:hAnsi="Yu Gothic UI" w:hint="eastAsia"/>
          <w:b/>
          <w:bCs/>
          <w:sz w:val="28"/>
        </w:rPr>
        <w:t>申込</w:t>
      </w:r>
      <w:r w:rsidR="005417FF" w:rsidRPr="004C6C56">
        <w:rPr>
          <w:rFonts w:ascii="Yu Gothic UI" w:eastAsia="Yu Gothic UI" w:hAnsi="Yu Gothic UI" w:hint="eastAsia"/>
          <w:b/>
          <w:bCs/>
          <w:sz w:val="28"/>
        </w:rPr>
        <w:t>書</w:t>
      </w:r>
    </w:p>
    <w:p w14:paraId="472F3903" w14:textId="02AA744C" w:rsidR="00BD32F6" w:rsidRPr="004C6C56" w:rsidRDefault="00BD32F6">
      <w:pPr>
        <w:jc w:val="center"/>
        <w:rPr>
          <w:rFonts w:ascii="Yu Gothic UI" w:eastAsia="Yu Gothic UI" w:hAnsi="Yu Gothic UI"/>
          <w:b/>
          <w:bCs/>
          <w:sz w:val="22"/>
          <w:szCs w:val="22"/>
        </w:rPr>
      </w:pPr>
      <w:r w:rsidRPr="004C6C56">
        <w:rPr>
          <w:rFonts w:ascii="Yu Gothic UI" w:eastAsia="Yu Gothic UI" w:hAnsi="Yu Gothic UI" w:hint="eastAsia"/>
          <w:b/>
          <w:bCs/>
          <w:sz w:val="22"/>
          <w:szCs w:val="22"/>
        </w:rPr>
        <w:t>＜</w:t>
      </w:r>
      <w:r w:rsidR="00606E35" w:rsidRPr="004C6C56">
        <w:rPr>
          <w:rFonts w:ascii="Yu Gothic UI" w:eastAsia="Yu Gothic UI" w:hAnsi="Yu Gothic UI" w:hint="eastAsia"/>
          <w:b/>
          <w:bCs/>
          <w:sz w:val="22"/>
          <w:szCs w:val="22"/>
        </w:rPr>
        <w:t>1次</w:t>
      </w:r>
      <w:r w:rsidRPr="004C6C56">
        <w:rPr>
          <w:rFonts w:ascii="Yu Gothic UI" w:eastAsia="Yu Gothic UI" w:hAnsi="Yu Gothic UI" w:hint="eastAsia"/>
          <w:b/>
          <w:bCs/>
          <w:sz w:val="22"/>
          <w:szCs w:val="22"/>
        </w:rPr>
        <w:t>申込締切：</w:t>
      </w:r>
      <w:r w:rsidRPr="004C6C56">
        <w:rPr>
          <w:rFonts w:ascii="Yu Gothic UI" w:eastAsia="Yu Gothic UI" w:hAnsi="Yu Gothic UI"/>
          <w:b/>
          <w:bCs/>
          <w:sz w:val="22"/>
          <w:szCs w:val="22"/>
        </w:rPr>
        <w:t>20</w:t>
      </w:r>
      <w:r w:rsidR="00996858" w:rsidRPr="004C6C56">
        <w:rPr>
          <w:rFonts w:ascii="Yu Gothic UI" w:eastAsia="Yu Gothic UI" w:hAnsi="Yu Gothic UI"/>
          <w:b/>
          <w:bCs/>
          <w:sz w:val="22"/>
          <w:szCs w:val="22"/>
        </w:rPr>
        <w:t>2</w:t>
      </w:r>
      <w:r w:rsidR="004F6B18" w:rsidRPr="004C6C56">
        <w:rPr>
          <w:rFonts w:ascii="Yu Gothic UI" w:eastAsia="Yu Gothic UI" w:hAnsi="Yu Gothic UI"/>
          <w:b/>
          <w:bCs/>
          <w:sz w:val="22"/>
          <w:szCs w:val="22"/>
        </w:rPr>
        <w:t>3</w:t>
      </w:r>
      <w:r w:rsidR="00C12DDF" w:rsidRPr="004C6C56">
        <w:rPr>
          <w:rFonts w:ascii="Yu Gothic UI" w:eastAsia="Yu Gothic UI" w:hAnsi="Yu Gothic UI" w:hint="eastAsia"/>
          <w:b/>
          <w:bCs/>
          <w:sz w:val="22"/>
          <w:szCs w:val="22"/>
        </w:rPr>
        <w:t>年</w:t>
      </w:r>
      <w:r w:rsidR="00D64FCF" w:rsidRPr="004C6C56">
        <w:rPr>
          <w:rFonts w:ascii="Yu Gothic UI" w:eastAsia="Yu Gothic UI" w:hAnsi="Yu Gothic UI"/>
          <w:b/>
          <w:bCs/>
          <w:sz w:val="22"/>
          <w:szCs w:val="22"/>
        </w:rPr>
        <w:t>11</w:t>
      </w:r>
      <w:r w:rsidRPr="004C6C56">
        <w:rPr>
          <w:rFonts w:ascii="Yu Gothic UI" w:eastAsia="Yu Gothic UI" w:hAnsi="Yu Gothic UI" w:hint="eastAsia"/>
          <w:b/>
          <w:bCs/>
          <w:sz w:val="22"/>
          <w:szCs w:val="22"/>
        </w:rPr>
        <w:t>月</w:t>
      </w:r>
      <w:r w:rsidR="00D64FCF" w:rsidRPr="004C6C56">
        <w:rPr>
          <w:rFonts w:ascii="Yu Gothic UI" w:eastAsia="Yu Gothic UI" w:hAnsi="Yu Gothic UI"/>
          <w:b/>
          <w:bCs/>
          <w:sz w:val="22"/>
          <w:szCs w:val="22"/>
        </w:rPr>
        <w:t>30</w:t>
      </w:r>
      <w:r w:rsidR="00C12DDF" w:rsidRPr="004C6C56">
        <w:rPr>
          <w:rFonts w:ascii="Yu Gothic UI" w:eastAsia="Yu Gothic UI" w:hAnsi="Yu Gothic UI" w:hint="eastAsia"/>
          <w:b/>
          <w:bCs/>
          <w:sz w:val="22"/>
          <w:szCs w:val="22"/>
        </w:rPr>
        <w:t>日</w:t>
      </w:r>
      <w:r w:rsidR="00D64FCF" w:rsidRPr="004C6C56">
        <w:rPr>
          <w:rFonts w:ascii="Yu Gothic UI" w:eastAsia="Yu Gothic UI" w:hAnsi="Yu Gothic UI"/>
          <w:b/>
          <w:bCs/>
          <w:sz w:val="22"/>
          <w:szCs w:val="22"/>
        </w:rPr>
        <w:t>(木)</w:t>
      </w:r>
      <w:r w:rsidRPr="004C6C56">
        <w:rPr>
          <w:rFonts w:ascii="Yu Gothic UI" w:eastAsia="Yu Gothic UI" w:hAnsi="Yu Gothic UI"/>
          <w:b/>
          <w:bCs/>
          <w:sz w:val="22"/>
          <w:szCs w:val="22"/>
        </w:rPr>
        <w:t>17：00まで＞</w:t>
      </w:r>
    </w:p>
    <w:p w14:paraId="79AB1615" w14:textId="79265021" w:rsidR="00BD32F6" w:rsidRPr="004C6C56" w:rsidRDefault="00BD32F6" w:rsidP="00BD32F6">
      <w:pPr>
        <w:jc w:val="center"/>
        <w:rPr>
          <w:rFonts w:ascii="Yu Gothic UI" w:eastAsia="Yu Gothic UI" w:hAnsi="Yu Gothic UI"/>
          <w:b/>
          <w:bCs/>
          <w:sz w:val="22"/>
          <w:szCs w:val="22"/>
        </w:rPr>
      </w:pPr>
      <w:r w:rsidRPr="004C6C56">
        <w:rPr>
          <w:rFonts w:ascii="Yu Gothic UI" w:eastAsia="Yu Gothic UI" w:hAnsi="Yu Gothic UI" w:hint="eastAsia"/>
          <w:b/>
          <w:bCs/>
          <w:sz w:val="22"/>
          <w:szCs w:val="22"/>
        </w:rPr>
        <w:t>※</w:t>
      </w:r>
      <w:r w:rsidRPr="004C6C56">
        <w:rPr>
          <w:rFonts w:ascii="Yu Gothic UI" w:eastAsia="Yu Gothic UI" w:hAnsi="Yu Gothic UI"/>
          <w:b/>
          <w:bCs/>
          <w:sz w:val="22"/>
          <w:szCs w:val="22"/>
        </w:rPr>
        <w:t>FAXの場合、</w:t>
      </w:r>
      <w:r w:rsidR="003056B8" w:rsidRPr="004C6C56">
        <w:rPr>
          <w:rFonts w:ascii="Yu Gothic UI" w:eastAsia="Yu Gothic UI" w:hAnsi="Yu Gothic UI" w:hint="eastAsia"/>
          <w:b/>
          <w:bCs/>
          <w:sz w:val="22"/>
          <w:szCs w:val="22"/>
        </w:rPr>
        <w:t>締め切り間際に</w:t>
      </w:r>
      <w:r w:rsidRPr="004C6C56">
        <w:rPr>
          <w:rFonts w:ascii="Yu Gothic UI" w:eastAsia="Yu Gothic UI" w:hAnsi="Yu Gothic UI" w:hint="eastAsia"/>
          <w:b/>
          <w:bCs/>
          <w:sz w:val="22"/>
          <w:szCs w:val="22"/>
        </w:rPr>
        <w:t>集中する時があります</w:t>
      </w:r>
      <w:r w:rsidR="003056B8" w:rsidRPr="004C6C56">
        <w:rPr>
          <w:rFonts w:ascii="Yu Gothic UI" w:eastAsia="Yu Gothic UI" w:hAnsi="Yu Gothic UI" w:hint="eastAsia"/>
          <w:b/>
          <w:bCs/>
          <w:sz w:val="22"/>
          <w:szCs w:val="22"/>
        </w:rPr>
        <w:t>のでご注意ください</w:t>
      </w:r>
      <w:r w:rsidRPr="004C6C56">
        <w:rPr>
          <w:rFonts w:ascii="Yu Gothic UI" w:eastAsia="Yu Gothic UI" w:hAnsi="Yu Gothic UI" w:hint="eastAsia"/>
          <w:b/>
          <w:bCs/>
          <w:sz w:val="22"/>
          <w:szCs w:val="22"/>
        </w:rPr>
        <w:t>。</w:t>
      </w:r>
    </w:p>
    <w:p w14:paraId="337B1658" w14:textId="0698CB86" w:rsidR="00BD32F6" w:rsidRPr="004C6C56" w:rsidRDefault="00BD32F6" w:rsidP="00BD32F6">
      <w:pPr>
        <w:jc w:val="center"/>
        <w:rPr>
          <w:rFonts w:ascii="Yu Gothic UI" w:eastAsia="Yu Gothic UI" w:hAnsi="Yu Gothic UI"/>
          <w:bCs/>
          <w:sz w:val="22"/>
          <w:szCs w:val="22"/>
        </w:rPr>
      </w:pPr>
      <w:r w:rsidRPr="004C6C56">
        <w:rPr>
          <w:rFonts w:ascii="Yu Gothic UI" w:eastAsia="Yu Gothic UI" w:hAnsi="Yu Gothic UI" w:hint="eastAsia"/>
          <w:bCs/>
          <w:sz w:val="22"/>
          <w:szCs w:val="22"/>
        </w:rPr>
        <w:t>※</w:t>
      </w:r>
      <w:r w:rsidR="002447B2" w:rsidRPr="004C6C56">
        <w:rPr>
          <w:rFonts w:ascii="Yu Gothic UI" w:eastAsia="Yu Gothic UI" w:hAnsi="Yu Gothic UI" w:hint="eastAsia"/>
          <w:bCs/>
          <w:sz w:val="22"/>
          <w:szCs w:val="22"/>
        </w:rPr>
        <w:t>愛媛県</w:t>
      </w:r>
      <w:r w:rsidRPr="004C6C56">
        <w:rPr>
          <w:rFonts w:ascii="Yu Gothic UI" w:eastAsia="Yu Gothic UI" w:hAnsi="Yu Gothic UI" w:hint="eastAsia"/>
          <w:bCs/>
          <w:sz w:val="22"/>
          <w:szCs w:val="22"/>
        </w:rPr>
        <w:t>に</w:t>
      </w:r>
      <w:r w:rsidR="003B1668" w:rsidRPr="004C6C56">
        <w:rPr>
          <w:rFonts w:ascii="Yu Gothic UI" w:eastAsia="Yu Gothic UI" w:hAnsi="Yu Gothic UI" w:hint="eastAsia"/>
          <w:bCs/>
          <w:sz w:val="22"/>
          <w:szCs w:val="22"/>
        </w:rPr>
        <w:t>事業所</w:t>
      </w:r>
      <w:r w:rsidRPr="004C6C56">
        <w:rPr>
          <w:rFonts w:ascii="Yu Gothic UI" w:eastAsia="Yu Gothic UI" w:hAnsi="Yu Gothic UI" w:hint="eastAsia"/>
          <w:bCs/>
          <w:sz w:val="22"/>
          <w:szCs w:val="22"/>
        </w:rPr>
        <w:t>のある団体</w:t>
      </w:r>
      <w:r w:rsidR="003C37B4" w:rsidRPr="004C6C56">
        <w:rPr>
          <w:rFonts w:ascii="Yu Gothic UI" w:eastAsia="Yu Gothic UI" w:hAnsi="Yu Gothic UI" w:hint="eastAsia"/>
          <w:bCs/>
          <w:sz w:val="22"/>
          <w:szCs w:val="22"/>
        </w:rPr>
        <w:t>を優先。</w:t>
      </w:r>
      <w:r w:rsidR="00BA61A7" w:rsidRPr="004C6C56">
        <w:rPr>
          <w:rFonts w:ascii="Yu Gothic UI" w:eastAsia="Yu Gothic UI" w:hAnsi="Yu Gothic UI" w:hint="eastAsia"/>
          <w:bCs/>
          <w:sz w:val="22"/>
          <w:szCs w:val="22"/>
        </w:rPr>
        <w:t xml:space="preserve">　応募者多数の場合は</w:t>
      </w:r>
      <w:r w:rsidR="00C12DDF" w:rsidRPr="004C6C56">
        <w:rPr>
          <w:rFonts w:ascii="Yu Gothic UI" w:eastAsia="Yu Gothic UI" w:hAnsi="Yu Gothic UI" w:hint="eastAsia"/>
          <w:bCs/>
          <w:sz w:val="22"/>
          <w:szCs w:val="22"/>
        </w:rPr>
        <w:t>審査・</w:t>
      </w:r>
      <w:r w:rsidR="00BA61A7" w:rsidRPr="004C6C56">
        <w:rPr>
          <w:rFonts w:ascii="Yu Gothic UI" w:eastAsia="Yu Gothic UI" w:hAnsi="Yu Gothic UI" w:hint="eastAsia"/>
          <w:bCs/>
          <w:sz w:val="22"/>
          <w:szCs w:val="22"/>
        </w:rPr>
        <w:t>抽選にて決定。</w:t>
      </w:r>
    </w:p>
    <w:p w14:paraId="14150B68" w14:textId="77777777" w:rsidR="00795963" w:rsidRPr="004C6C56" w:rsidRDefault="00795963" w:rsidP="00BD32F6">
      <w:pPr>
        <w:rPr>
          <w:rFonts w:ascii="Yu Gothic UI" w:eastAsia="Yu Gothic UI" w:hAnsi="Yu Gothic UI"/>
          <w:b/>
          <w:bCs/>
          <w:sz w:val="16"/>
          <w:szCs w:val="16"/>
        </w:rPr>
      </w:pPr>
    </w:p>
    <w:tbl>
      <w:tblPr>
        <w:tblW w:w="996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955"/>
        <w:gridCol w:w="2731"/>
        <w:gridCol w:w="1559"/>
        <w:gridCol w:w="2977"/>
      </w:tblGrid>
      <w:tr w:rsidR="004C6C56" w:rsidRPr="004C6C56" w14:paraId="576EBF26" w14:textId="77777777" w:rsidTr="00743469">
        <w:trPr>
          <w:trHeight w:val="475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5BAB" w14:textId="77777777" w:rsidR="00705B46" w:rsidRPr="004C6C56" w:rsidRDefault="00705B46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出展団体名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5C28" w14:textId="77777777" w:rsidR="00705B46" w:rsidRPr="004C6C56" w:rsidRDefault="00705B46">
            <w:pP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2460" w14:textId="311068BA" w:rsidR="00705B46" w:rsidRPr="004C6C56" w:rsidRDefault="00705B46">
            <w:pPr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担当者名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5969" w14:textId="77777777" w:rsidR="00705B46" w:rsidRPr="004C6C56" w:rsidRDefault="00705B46" w:rsidP="00AE536C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4C6C56" w:rsidRPr="004C6C56" w14:paraId="4D4D07AE" w14:textId="77777777" w:rsidTr="00705B46">
        <w:trPr>
          <w:trHeight w:val="475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D3AE" w14:textId="600992E7" w:rsidR="00705B46" w:rsidRPr="004C6C56" w:rsidRDefault="00705B46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ブース名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4ADE" w14:textId="77777777" w:rsidR="00705B46" w:rsidRPr="004C6C56" w:rsidRDefault="00705B46" w:rsidP="00AE536C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4C6C56" w:rsidRPr="004C6C56" w14:paraId="79B9DA48" w14:textId="77777777" w:rsidTr="00D55AA6">
        <w:trPr>
          <w:trHeight w:val="1164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A859" w14:textId="77777777" w:rsidR="000B5210" w:rsidRDefault="00705B46" w:rsidP="002900C8">
            <w:pPr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郵便番号・本社</w:t>
            </w:r>
          </w:p>
          <w:p w14:paraId="6E558895" w14:textId="77777777" w:rsidR="000B5210" w:rsidRDefault="00705B46" w:rsidP="002900C8">
            <w:pPr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または事業所の</w:t>
            </w:r>
          </w:p>
          <w:p w14:paraId="1E8335B3" w14:textId="7BA2E324" w:rsidR="00705B46" w:rsidRPr="004C6C56" w:rsidRDefault="00705B46" w:rsidP="00D55AA6">
            <w:pPr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所在地（住所）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33BF" w14:textId="77777777" w:rsidR="00705B46" w:rsidRPr="004C6C56" w:rsidRDefault="00705B46" w:rsidP="00412D56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sz w:val="20"/>
                <w:szCs w:val="20"/>
              </w:rPr>
              <w:t>〒</w:t>
            </w:r>
          </w:p>
          <w:p w14:paraId="38D26001" w14:textId="2DBB8798" w:rsidR="00705B46" w:rsidRPr="004C6C56" w:rsidRDefault="00705B46" w:rsidP="00412D56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4C6C56" w:rsidRPr="004C6C56" w14:paraId="0B61B87E" w14:textId="77777777" w:rsidTr="00743469">
        <w:trPr>
          <w:trHeight w:val="496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E6C7" w14:textId="77777777" w:rsidR="00705B46" w:rsidRPr="004C6C56" w:rsidRDefault="00705B46" w:rsidP="00A62B9D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連絡先</w:t>
            </w:r>
            <w:r w:rsidRPr="004C6C56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(団体)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4C6A" w14:textId="77777777" w:rsidR="00705B46" w:rsidRPr="004C6C56" w:rsidRDefault="00705B46">
            <w:pPr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C6C56">
              <w:rPr>
                <w:rFonts w:ascii="Yu Gothic UI" w:eastAsia="Yu Gothic UI" w:hAnsi="Yu Gothic UI"/>
                <w:b/>
                <w:sz w:val="20"/>
                <w:szCs w:val="20"/>
              </w:rPr>
              <w:t>TEL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5C78" w14:textId="77777777" w:rsidR="00705B46" w:rsidRPr="004C6C56" w:rsidRDefault="00705B4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8E4" w14:textId="77777777" w:rsidR="00705B46" w:rsidRPr="004C6C56" w:rsidRDefault="00705B46">
            <w:pPr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C6C56">
              <w:rPr>
                <w:rFonts w:ascii="Yu Gothic UI" w:eastAsia="Yu Gothic UI" w:hAnsi="Yu Gothic UI"/>
                <w:b/>
                <w:sz w:val="20"/>
                <w:szCs w:val="20"/>
              </w:rPr>
              <w:t>FAX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5FBD" w14:textId="77777777" w:rsidR="00705B46" w:rsidRPr="004C6C56" w:rsidRDefault="00705B46">
            <w:pP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</w:p>
        </w:tc>
      </w:tr>
      <w:tr w:rsidR="004C6C56" w:rsidRPr="004C6C56" w14:paraId="062F3E49" w14:textId="77777777" w:rsidTr="00743469">
        <w:trPr>
          <w:trHeight w:val="639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83A7" w14:textId="1B961EDA" w:rsidR="00705B46" w:rsidRPr="004C6C56" w:rsidRDefault="00705B46" w:rsidP="00A62B9D">
            <w:pPr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取り扱い責任者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7B42" w14:textId="77777777" w:rsidR="00705B46" w:rsidRPr="004C6C56" w:rsidRDefault="00705B46">
            <w:pPr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416F" w14:textId="77777777" w:rsidR="00705B46" w:rsidRPr="004C6C56" w:rsidRDefault="00705B4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0A7B" w14:textId="77777777" w:rsidR="00705B46" w:rsidRPr="004C6C56" w:rsidRDefault="00705B46">
            <w:pPr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当日連絡先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CB47" w14:textId="49565752" w:rsidR="00705B46" w:rsidRPr="004C6C56" w:rsidRDefault="00705B46" w:rsidP="00412D56">
            <w:pP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</w:p>
        </w:tc>
      </w:tr>
      <w:tr w:rsidR="004C6C56" w:rsidRPr="004C6C56" w14:paraId="555C7F39" w14:textId="77777777" w:rsidTr="00705B46">
        <w:trPr>
          <w:trHeight w:val="549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21AD" w14:textId="66112D1C" w:rsidR="00705B46" w:rsidRPr="004C6C56" w:rsidRDefault="00705B46" w:rsidP="00A62B9D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4C6C56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Eメール</w:t>
            </w:r>
          </w:p>
          <w:p w14:paraId="7199DBA9" w14:textId="67F7CA25" w:rsidR="00705B46" w:rsidRPr="004C6C56" w:rsidRDefault="00705B46" w:rsidP="004465F9">
            <w:pPr>
              <w:rPr>
                <w:rFonts w:ascii="Yu Gothic UI" w:eastAsia="Yu Gothic UI" w:hAnsi="Yu Gothic UI"/>
                <w:b/>
                <w:bCs/>
                <w:sz w:val="16"/>
                <w:szCs w:val="16"/>
              </w:rPr>
            </w:pPr>
            <w:r w:rsidRPr="004C6C56">
              <w:rPr>
                <w:rFonts w:ascii="Yu Gothic UI" w:eastAsia="Yu Gothic UI" w:hAnsi="Yu Gothic UI" w:hint="eastAsia"/>
                <w:b/>
                <w:bCs/>
                <w:sz w:val="14"/>
                <w:szCs w:val="16"/>
              </w:rPr>
              <w:t>（</w:t>
            </w:r>
            <w:r w:rsidRPr="004C6C56">
              <w:rPr>
                <w:rFonts w:ascii="Yu Gothic UI" w:eastAsia="Yu Gothic UI" w:hAnsi="Yu Gothic UI"/>
                <w:b/>
                <w:bCs/>
                <w:sz w:val="14"/>
                <w:szCs w:val="16"/>
              </w:rPr>
              <w:t>PCメールを推奨）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DF3A" w14:textId="77777777" w:rsidR="00705B46" w:rsidRPr="004C6C56" w:rsidRDefault="00705B46">
            <w:pP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</w:p>
        </w:tc>
      </w:tr>
      <w:tr w:rsidR="004C6C56" w:rsidRPr="004C6C56" w14:paraId="3212F459" w14:textId="77777777" w:rsidTr="00705B46">
        <w:trPr>
          <w:trHeight w:val="549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A2B4" w14:textId="05258E62" w:rsidR="00FE2832" w:rsidRPr="004C6C56" w:rsidRDefault="00FE2832" w:rsidP="00A62B9D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搬入時間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C28B" w14:textId="62C8AEB9" w:rsidR="00FE2832" w:rsidRPr="004C6C56" w:rsidRDefault="00FE2832">
            <w:pP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搬入時間　　　　　時　　　分頃予定</w:t>
            </w:r>
          </w:p>
          <w:p w14:paraId="0C7BB6CE" w14:textId="099B9C67" w:rsidR="00FE2832" w:rsidRPr="004C6C56" w:rsidRDefault="00FE2832">
            <w:pP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3C5799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(</w:t>
            </w:r>
            <w:r w:rsidR="00606E35" w:rsidRPr="003C5799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9</w:t>
            </w:r>
            <w:r w:rsidRPr="003C5799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：00～</w:t>
            </w:r>
            <w:r w:rsidR="00606E35" w:rsidRPr="003C5799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10</w:t>
            </w:r>
            <w:r w:rsidRPr="003C5799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：30までに搬入。</w:t>
            </w:r>
            <w:r w:rsidR="00606E35" w:rsidRPr="003C5799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10</w:t>
            </w:r>
            <w:r w:rsidRPr="003C5799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：30</w:t>
            </w:r>
            <w:r w:rsidRPr="004C6C56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までに設営完了願います。)</w:t>
            </w:r>
          </w:p>
          <w:p w14:paraId="2424C7D5" w14:textId="116D3BAE" w:rsidR="00FE2832" w:rsidRPr="004C6C56" w:rsidRDefault="00FE2832" w:rsidP="00FE2832">
            <w:pPr>
              <w:jc w:val="left"/>
              <w:rPr>
                <w:rFonts w:ascii="Yu Gothic UI" w:eastAsia="Yu Gothic UI" w:hAnsi="Yu Gothic UI"/>
              </w:rPr>
            </w:pPr>
            <w:r w:rsidRPr="004C6C56">
              <w:rPr>
                <w:rFonts w:ascii="Yu Gothic UI" w:eastAsia="Yu Gothic UI" w:hAnsi="Yu Gothic UI" w:hint="eastAsia"/>
              </w:rPr>
              <w:t>車の搬入は出来かねます。台車等を使用し積み下ろし願います。</w:t>
            </w:r>
          </w:p>
        </w:tc>
      </w:tr>
      <w:tr w:rsidR="004C6C56" w:rsidRPr="004C6C56" w14:paraId="1ADDAB96" w14:textId="77777777" w:rsidTr="00743469">
        <w:trPr>
          <w:trHeight w:val="1203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8EAA" w14:textId="58256D48" w:rsidR="00705B46" w:rsidRPr="004C6C56" w:rsidRDefault="00705B46" w:rsidP="00BA61A7">
            <w:pPr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出展内容（いずれか</w:t>
            </w:r>
            <w:r w:rsidRPr="004C6C56">
              <w:rPr>
                <w:rFonts w:ascii="Yu Gothic UI" w:eastAsia="Yu Gothic UI" w:hAnsi="Yu Gothic UI"/>
                <w:b/>
                <w:sz w:val="20"/>
                <w:szCs w:val="20"/>
              </w:rPr>
              <w:t>1つ</w:t>
            </w: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  <w:u w:val="single"/>
              </w:rPr>
              <w:t>主となる項目</w:t>
            </w: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に丸）</w:t>
            </w:r>
          </w:p>
          <w:p w14:paraId="0478049A" w14:textId="33B83012" w:rsidR="00705B46" w:rsidRPr="004C6C56" w:rsidRDefault="00705B46" w:rsidP="00CC667C">
            <w:pPr>
              <w:ind w:left="180" w:hangingChars="100" w:hanging="180"/>
              <w:jc w:val="left"/>
              <w:rPr>
                <w:rFonts w:ascii="Yu Gothic UI" w:eastAsia="Yu Gothic UI" w:hAnsi="Yu Gothic UI"/>
                <w:sz w:val="18"/>
                <w:szCs w:val="18"/>
              </w:rPr>
            </w:pPr>
            <w:r w:rsidRPr="00CC667C">
              <w:rPr>
                <w:rFonts w:ascii="Yu Gothic UI" w:eastAsia="Yu Gothic UI" w:hAnsi="Yu Gothic UI" w:hint="eastAsia"/>
                <w:sz w:val="18"/>
                <w:szCs w:val="18"/>
                <w:u w:val="single"/>
              </w:rPr>
              <w:t>※必ず１つを記入すること。</w:t>
            </w:r>
            <w:r w:rsidRPr="00CC667C">
              <w:rPr>
                <w:rFonts w:ascii="Yu Gothic UI" w:eastAsia="Yu Gothic UI" w:hAnsi="Yu Gothic UI"/>
                <w:sz w:val="18"/>
                <w:szCs w:val="18"/>
                <w:u w:val="single"/>
              </w:rPr>
              <w:t>2つ以上の項目がある場合は、メ</w:t>
            </w:r>
            <w:r w:rsidRPr="00CC667C">
              <w:rPr>
                <w:rFonts w:ascii="Yu Gothic UI" w:eastAsia="Yu Gothic UI" w:hAnsi="Yu Gothic UI" w:hint="eastAsia"/>
                <w:sz w:val="18"/>
                <w:szCs w:val="18"/>
                <w:u w:val="single"/>
              </w:rPr>
              <w:t>インとなるものをご記入ください。</w:t>
            </w:r>
            <w:r w:rsidR="0070650D">
              <w:rPr>
                <w:rFonts w:ascii="Yu Gothic UI" w:eastAsia="Yu Gothic UI" w:hAnsi="Yu Gothic UI" w:hint="eastAsia"/>
                <w:sz w:val="16"/>
                <w:szCs w:val="18"/>
              </w:rPr>
              <w:t>（</w:t>
            </w:r>
            <w:r w:rsidRPr="00CC667C">
              <w:rPr>
                <w:rFonts w:ascii="Yu Gothic UI" w:eastAsia="Yu Gothic UI" w:hAnsi="Yu Gothic UI" w:hint="eastAsia"/>
                <w:sz w:val="16"/>
                <w:szCs w:val="18"/>
              </w:rPr>
              <w:t>小間割りの参考にさせていただきます。</w:t>
            </w:r>
            <w:r w:rsidR="0070650D">
              <w:rPr>
                <w:rFonts w:ascii="Yu Gothic UI" w:eastAsia="Yu Gothic UI" w:hAnsi="Yu Gothic UI" w:hint="eastAsia"/>
                <w:sz w:val="16"/>
                <w:szCs w:val="18"/>
              </w:rPr>
              <w:t>）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1426" w14:textId="413BFA43" w:rsidR="00705B46" w:rsidRPr="004C6C56" w:rsidRDefault="00705B46" w:rsidP="00EB6DD4">
            <w:pPr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sz w:val="20"/>
                <w:szCs w:val="20"/>
              </w:rPr>
              <w:t>飲食　・　物販　・　展示</w:t>
            </w:r>
          </w:p>
          <w:p w14:paraId="37D25397" w14:textId="1B5EEC65" w:rsidR="00705B46" w:rsidRPr="004C6C56" w:rsidRDefault="00705B46" w:rsidP="00867957">
            <w:pPr>
              <w:ind w:firstLineChars="550" w:firstLine="1100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4C6C56" w:rsidRPr="004C6C56" w14:paraId="53E3CED7" w14:textId="77777777" w:rsidTr="00D55AA6">
        <w:trPr>
          <w:trHeight w:val="563"/>
        </w:trPr>
        <w:tc>
          <w:tcPr>
            <w:tcW w:w="9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8534" w14:textId="0FD8EBE6" w:rsidR="00705B46" w:rsidRPr="004C6C56" w:rsidRDefault="00705B46" w:rsidP="00867957">
            <w:pPr>
              <w:ind w:firstLineChars="100" w:firstLine="220"/>
              <w:jc w:val="left"/>
              <w:rPr>
                <w:rFonts w:ascii="Yu Gothic UI" w:eastAsia="Yu Gothic UI" w:hAnsi="Yu Gothic UI"/>
                <w:sz w:val="22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sz w:val="22"/>
                <w:szCs w:val="20"/>
              </w:rPr>
              <w:t xml:space="preserve">＜出展料（税込）＞　無料　　　</w:t>
            </w:r>
          </w:p>
        </w:tc>
      </w:tr>
      <w:tr w:rsidR="004C6C56" w:rsidRPr="004C6C56" w14:paraId="15DF2D2A" w14:textId="77777777" w:rsidTr="00F368D0">
        <w:trPr>
          <w:trHeight w:val="2197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FBB9" w14:textId="77777777" w:rsidR="00705B46" w:rsidRPr="004C6C56" w:rsidRDefault="00705B46" w:rsidP="006229AC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</w:p>
          <w:p w14:paraId="6CFFDE71" w14:textId="77777777" w:rsidR="00705B46" w:rsidRPr="004C6C56" w:rsidRDefault="00705B46" w:rsidP="006229AC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出展内容</w:t>
            </w:r>
          </w:p>
          <w:p w14:paraId="2F058705" w14:textId="77777777" w:rsidR="00705B46" w:rsidRPr="004C6C56" w:rsidRDefault="00705B46" w:rsidP="00C12DDF">
            <w:pP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　</w:t>
            </w:r>
          </w:p>
          <w:p w14:paraId="78A28D64" w14:textId="77777777" w:rsidR="0070650D" w:rsidRPr="00CC667C" w:rsidRDefault="00705B46">
            <w:pPr>
              <w:rPr>
                <w:rFonts w:ascii="Yu Gothic UI" w:eastAsia="Yu Gothic UI" w:hAnsi="Yu Gothic UI"/>
                <w:b/>
                <w:bCs/>
                <w:sz w:val="19"/>
                <w:szCs w:val="19"/>
              </w:rPr>
            </w:pPr>
            <w:r w:rsidRPr="00CC667C">
              <w:rPr>
                <w:rFonts w:ascii="Yu Gothic UI" w:eastAsia="Yu Gothic UI" w:hAnsi="Yu Gothic UI" w:hint="eastAsia"/>
                <w:b/>
                <w:bCs/>
                <w:sz w:val="19"/>
                <w:szCs w:val="19"/>
              </w:rPr>
              <w:t>※内容・特徴・ＰＲ</w:t>
            </w:r>
          </w:p>
          <w:p w14:paraId="092E0B91" w14:textId="77777777" w:rsidR="0070650D" w:rsidRDefault="00705B46" w:rsidP="00CC667C">
            <w:pPr>
              <w:ind w:firstLineChars="100" w:firstLine="190"/>
              <w:rPr>
                <w:rFonts w:ascii="Yu Gothic UI" w:eastAsia="Yu Gothic UI" w:hAnsi="Yu Gothic UI"/>
                <w:b/>
                <w:bCs/>
                <w:sz w:val="19"/>
                <w:szCs w:val="19"/>
              </w:rPr>
            </w:pPr>
            <w:r w:rsidRPr="00CC667C">
              <w:rPr>
                <w:rFonts w:ascii="Yu Gothic UI" w:eastAsia="Yu Gothic UI" w:hAnsi="Yu Gothic UI" w:hint="eastAsia"/>
                <w:b/>
                <w:bCs/>
                <w:sz w:val="19"/>
                <w:szCs w:val="19"/>
              </w:rPr>
              <w:t>ポイントを簡潔に</w:t>
            </w:r>
          </w:p>
          <w:p w14:paraId="021988F0" w14:textId="0F173A8E" w:rsidR="00705B46" w:rsidRPr="004C6C56" w:rsidRDefault="00705B46" w:rsidP="00CC667C">
            <w:pPr>
              <w:ind w:firstLineChars="100" w:firstLine="190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CC667C">
              <w:rPr>
                <w:rFonts w:ascii="Yu Gothic UI" w:eastAsia="Yu Gothic UI" w:hAnsi="Yu Gothic UI" w:hint="eastAsia"/>
                <w:b/>
                <w:bCs/>
                <w:sz w:val="19"/>
                <w:szCs w:val="19"/>
              </w:rPr>
              <w:t>記入ください。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028E" w14:textId="77777777" w:rsidR="00705B46" w:rsidRPr="004C6C56" w:rsidRDefault="00705B46" w:rsidP="00F410E4">
            <w:pPr>
              <w:rPr>
                <w:rFonts w:ascii="Yu Gothic UI" w:eastAsia="Yu Gothic UI" w:hAnsi="Yu Gothic UI"/>
                <w:b/>
                <w:bCs/>
                <w:sz w:val="4"/>
                <w:szCs w:val="20"/>
              </w:rPr>
            </w:pPr>
          </w:p>
          <w:p w14:paraId="1C9BEEEA" w14:textId="77777777" w:rsidR="000920B7" w:rsidRPr="004C6C56" w:rsidRDefault="00705B46" w:rsidP="000920B7">
            <w:pP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■展示・物販・飲食・内容について　　</w:t>
            </w:r>
            <w:r w:rsidR="000920B7" w:rsidRPr="004C6C56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※必ず愛媛県産の農林水産物に関係する内容</w:t>
            </w:r>
          </w:p>
          <w:p w14:paraId="407E859F" w14:textId="25294700" w:rsidR="00705B46" w:rsidRPr="004C6C56" w:rsidRDefault="00705B46" w:rsidP="00F410E4">
            <w:pPr>
              <w:rPr>
                <w:rFonts w:ascii="Yu Gothic UI" w:eastAsia="Yu Gothic UI" w:hAnsi="Yu Gothic UI"/>
                <w:b/>
                <w:bCs/>
                <w:sz w:val="22"/>
                <w:szCs w:val="20"/>
              </w:rPr>
            </w:pPr>
          </w:p>
          <w:p w14:paraId="461F3CB8" w14:textId="77777777" w:rsidR="00705B46" w:rsidRPr="004C6C56" w:rsidRDefault="00705B46" w:rsidP="00F410E4">
            <w:pPr>
              <w:rPr>
                <w:rFonts w:ascii="Yu Gothic UI" w:eastAsia="Yu Gothic UI" w:hAnsi="Yu Gothic UI"/>
                <w:b/>
                <w:bCs/>
                <w:sz w:val="22"/>
                <w:szCs w:val="20"/>
              </w:rPr>
            </w:pPr>
          </w:p>
          <w:p w14:paraId="31EB11C1" w14:textId="77777777" w:rsidR="00705B46" w:rsidRPr="004C6C56" w:rsidRDefault="00705B46" w:rsidP="00F410E4">
            <w:pPr>
              <w:rPr>
                <w:rFonts w:ascii="Yu Gothic UI" w:eastAsia="Yu Gothic UI" w:hAnsi="Yu Gothic UI"/>
                <w:b/>
                <w:bCs/>
                <w:sz w:val="22"/>
                <w:szCs w:val="20"/>
              </w:rPr>
            </w:pPr>
          </w:p>
          <w:p w14:paraId="2214DFEC" w14:textId="77777777" w:rsidR="00705B46" w:rsidRPr="004C6C56" w:rsidRDefault="00705B46" w:rsidP="00F410E4">
            <w:pP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</w:p>
        </w:tc>
      </w:tr>
      <w:tr w:rsidR="004C6C56" w:rsidRPr="004C6C56" w14:paraId="60DD6F3A" w14:textId="77777777" w:rsidTr="00D55AA6">
        <w:trPr>
          <w:trHeight w:val="252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168DE" w14:textId="77777777" w:rsidR="00705B46" w:rsidRPr="004C6C56" w:rsidRDefault="00705B46" w:rsidP="006229AC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</w:p>
          <w:p w14:paraId="7C11589F" w14:textId="77777777" w:rsidR="0070650D" w:rsidRDefault="00705B46" w:rsidP="006229AC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ホームページ等に</w:t>
            </w:r>
          </w:p>
          <w:p w14:paraId="47C906DD" w14:textId="467E7312" w:rsidR="00705B46" w:rsidRPr="004C6C56" w:rsidRDefault="00705B46" w:rsidP="006229AC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掲載する</w:t>
            </w:r>
          </w:p>
          <w:p w14:paraId="0619242E" w14:textId="77777777" w:rsidR="00705B46" w:rsidRPr="004C6C56" w:rsidRDefault="00705B46" w:rsidP="006229AC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出展内容</w:t>
            </w:r>
          </w:p>
          <w:p w14:paraId="0D8DAEAA" w14:textId="72D4E40B" w:rsidR="00705B46" w:rsidRPr="004C6C56" w:rsidRDefault="00705B46" w:rsidP="001072A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（</w:t>
            </w:r>
            <w:r w:rsidRPr="004C6C56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30</w:t>
            </w:r>
            <w:r w:rsidRPr="004C6C56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字以内）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5AD8" w14:textId="77777777" w:rsidR="00705B46" w:rsidRPr="004C6C56" w:rsidRDefault="00705B46" w:rsidP="00F410E4">
            <w:pPr>
              <w:rPr>
                <w:rFonts w:ascii="Yu Gothic UI" w:eastAsia="Yu Gothic UI" w:hAnsi="Yu Gothic UI"/>
                <w:b/>
                <w:bCs/>
                <w:sz w:val="8"/>
                <w:szCs w:val="20"/>
              </w:rPr>
            </w:pPr>
          </w:p>
          <w:p w14:paraId="3113D4F4" w14:textId="056F28C8" w:rsidR="00705B46" w:rsidRPr="004C6C56" w:rsidRDefault="00705B46" w:rsidP="004B2065">
            <w:pP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ホームページへ等の掲載情報です。簡単に出展内容をご記入ください。（</w:t>
            </w:r>
            <w:r w:rsidRPr="004C6C56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30字以内）</w:t>
            </w:r>
          </w:p>
        </w:tc>
      </w:tr>
      <w:tr w:rsidR="004C6C56" w:rsidRPr="004C6C56" w14:paraId="51736774" w14:textId="77777777" w:rsidTr="00D55AA6">
        <w:trPr>
          <w:trHeight w:val="1435"/>
        </w:trPr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0F510" w14:textId="77777777" w:rsidR="00705B46" w:rsidRPr="004C6C56" w:rsidRDefault="00705B46" w:rsidP="006229AC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758B9" w14:textId="77777777" w:rsidR="00705B46" w:rsidRPr="004C6C56" w:rsidRDefault="00705B46" w:rsidP="00F410E4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</w:p>
        </w:tc>
      </w:tr>
      <w:tr w:rsidR="004C6C56" w:rsidRPr="004C6C56" w14:paraId="6D04198E" w14:textId="77777777" w:rsidTr="00D55AA6">
        <w:trPr>
          <w:trHeight w:val="960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C39A" w14:textId="4BEA98FD" w:rsidR="00705B46" w:rsidRPr="004C6C56" w:rsidRDefault="00705B46" w:rsidP="00535F56">
            <w:pPr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基本の仕様以外に追加の希望がありますか</w:t>
            </w:r>
          </w:p>
          <w:p w14:paraId="1A49DE9D" w14:textId="5993D1D2" w:rsidR="00705B46" w:rsidRPr="004C6C56" w:rsidRDefault="00705B46" w:rsidP="00535F56">
            <w:pPr>
              <w:tabs>
                <w:tab w:val="left" w:pos="1305"/>
              </w:tabs>
              <w:rPr>
                <w:rFonts w:ascii="Yu Gothic UI" w:eastAsia="Yu Gothic UI" w:hAnsi="Yu Gothic UI"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sz w:val="18"/>
                <w:szCs w:val="18"/>
              </w:rPr>
              <w:t>※追加分は有料（持込は無料）※現時点の予定で記入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4E31" w14:textId="77777777" w:rsidR="00705B46" w:rsidRPr="004C6C56" w:rsidRDefault="00705B46" w:rsidP="00535F56">
            <w:pPr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sz w:val="20"/>
                <w:szCs w:val="20"/>
              </w:rPr>
              <w:t>机追加（　　　台）・イス追加（　　　脚）</w:t>
            </w:r>
          </w:p>
          <w:p w14:paraId="17ECA860" w14:textId="03003311" w:rsidR="00705B46" w:rsidRPr="004C6C56" w:rsidRDefault="00705B46" w:rsidP="00412D56">
            <w:pPr>
              <w:rPr>
                <w:rFonts w:ascii="Yu Gothic UI" w:eastAsia="Yu Gothic UI" w:hAnsi="Yu Gothic UI"/>
                <w:bCs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sz w:val="20"/>
                <w:szCs w:val="20"/>
              </w:rPr>
              <w:t xml:space="preserve">持込（　　　　　　　　　</w:t>
            </w:r>
            <w:r w:rsidR="00743469" w:rsidRPr="004C6C56">
              <w:rPr>
                <w:rFonts w:ascii="Yu Gothic UI" w:eastAsia="Yu Gothic UI" w:hAnsi="Yu Gothic UI" w:hint="eastAsia"/>
                <w:sz w:val="20"/>
                <w:szCs w:val="20"/>
              </w:rPr>
              <w:t xml:space="preserve">　　　</w:t>
            </w:r>
            <w:r w:rsidRPr="004C6C56">
              <w:rPr>
                <w:rFonts w:ascii="Yu Gothic UI" w:eastAsia="Yu Gothic UI" w:hAnsi="Yu Gothic UI" w:hint="eastAsia"/>
                <w:sz w:val="20"/>
                <w:szCs w:val="20"/>
              </w:rPr>
              <w:t xml:space="preserve">　　　　　）</w:t>
            </w:r>
          </w:p>
        </w:tc>
      </w:tr>
      <w:tr w:rsidR="004C6C56" w:rsidRPr="004C6C56" w14:paraId="4977D86C" w14:textId="77777777" w:rsidTr="00743469">
        <w:trPr>
          <w:trHeight w:val="619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0CB8" w14:textId="4F49FE65" w:rsidR="00705B46" w:rsidRPr="004C6C56" w:rsidRDefault="00705B46" w:rsidP="00535F56">
            <w:pPr>
              <w:jc w:val="left"/>
              <w:rPr>
                <w:rFonts w:ascii="Yu Gothic UI" w:eastAsia="Yu Gothic UI" w:hAnsi="Yu Gothic UI"/>
                <w:sz w:val="18"/>
                <w:szCs w:val="18"/>
              </w:rPr>
            </w:pP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調理や加工をしますか　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BB85" w14:textId="7F74AB86" w:rsidR="00705B46" w:rsidRPr="004C6C56" w:rsidRDefault="00705B46" w:rsidP="00535F56">
            <w:pPr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sz w:val="20"/>
                <w:szCs w:val="20"/>
              </w:rPr>
              <w:t>する　　・　　しない</w:t>
            </w:r>
          </w:p>
        </w:tc>
      </w:tr>
      <w:tr w:rsidR="004C6C56" w:rsidRPr="004C6C56" w14:paraId="29EF0761" w14:textId="77777777" w:rsidTr="00743469">
        <w:trPr>
          <w:trHeight w:val="506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B799" w14:textId="5F718813" w:rsidR="00705B46" w:rsidRPr="004C6C56" w:rsidRDefault="00705B46" w:rsidP="00D55AA6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試食を行いますか</w:t>
            </w:r>
            <w:r w:rsidRPr="004C6C56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※試食を行う場合、保健所へ事前申請が必要です</w:t>
            </w:r>
            <w:r w:rsidR="00D55AA6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。</w:t>
            </w:r>
            <w:r w:rsidRPr="004C6C56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感染対策を行ってください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4DBC" w14:textId="675F8D02" w:rsidR="00705B46" w:rsidRPr="004C6C56" w:rsidRDefault="00705B46" w:rsidP="00D97373">
            <w:pPr>
              <w:jc w:val="center"/>
              <w:rPr>
                <w:rFonts w:ascii="Yu Gothic UI" w:eastAsia="Yu Gothic UI" w:hAnsi="Yu Gothic UI"/>
                <w:sz w:val="22"/>
                <w:szCs w:val="22"/>
              </w:rPr>
            </w:pPr>
            <w:r w:rsidRPr="004C6C56">
              <w:rPr>
                <w:rFonts w:ascii="Yu Gothic UI" w:eastAsia="Yu Gothic UI" w:hAnsi="Yu Gothic UI" w:hint="eastAsia"/>
                <w:sz w:val="20"/>
                <w:szCs w:val="20"/>
              </w:rPr>
              <w:t>試食を行う　　・　試食を行わない</w:t>
            </w:r>
          </w:p>
        </w:tc>
      </w:tr>
      <w:tr w:rsidR="004C6C56" w:rsidRPr="004C6C56" w14:paraId="159C4EF0" w14:textId="77777777" w:rsidTr="00D55AA6">
        <w:trPr>
          <w:trHeight w:val="885"/>
        </w:trPr>
        <w:tc>
          <w:tcPr>
            <w:tcW w:w="9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9C1E" w14:textId="77777777" w:rsidR="000920B7" w:rsidRPr="00F368D0" w:rsidRDefault="000920B7" w:rsidP="000920B7">
            <w:pPr>
              <w:tabs>
                <w:tab w:val="left" w:pos="2457"/>
              </w:tabs>
              <w:ind w:leftChars="5" w:left="10"/>
              <w:rPr>
                <w:rFonts w:ascii="Yu Gothic UI" w:eastAsia="Yu Gothic UI" w:hAnsi="Yu Gothic UI"/>
                <w:sz w:val="4"/>
                <w:szCs w:val="20"/>
                <w:u w:val="single"/>
              </w:rPr>
            </w:pPr>
          </w:p>
          <w:p w14:paraId="60A0F573" w14:textId="77777777" w:rsidR="000920B7" w:rsidRPr="004C6C56" w:rsidRDefault="000920B7" w:rsidP="000920B7">
            <w:pPr>
              <w:tabs>
                <w:tab w:val="left" w:pos="2457"/>
              </w:tabs>
              <w:ind w:leftChars="5" w:left="10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sz w:val="20"/>
                <w:szCs w:val="20"/>
                <w:u w:val="single"/>
              </w:rPr>
              <w:t>■</w:t>
            </w: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  <w:u w:val="single"/>
              </w:rPr>
              <w:t>松山市保健所申請書類</w:t>
            </w: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　</w:t>
            </w:r>
          </w:p>
          <w:p w14:paraId="5AFC2174" w14:textId="07439E18" w:rsidR="000920B7" w:rsidRPr="004C6C56" w:rsidRDefault="000920B7" w:rsidP="00D55AA6">
            <w:pPr>
              <w:tabs>
                <w:tab w:val="left" w:pos="2457"/>
              </w:tabs>
              <w:ind w:leftChars="5" w:left="10"/>
              <w:rPr>
                <w:rFonts w:ascii="Yu Gothic UI" w:eastAsia="Yu Gothic UI" w:hAnsi="Yu Gothic UI"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※飲食出店・食品販売・試食提供を行う方は、予定しているものをご記入ください。（主なもの　変更可）</w:t>
            </w:r>
          </w:p>
        </w:tc>
      </w:tr>
      <w:tr w:rsidR="004C6C56" w:rsidRPr="004C6C56" w14:paraId="59FBA1BF" w14:textId="77777777" w:rsidTr="00A73A8E">
        <w:trPr>
          <w:trHeight w:val="506"/>
        </w:trPr>
        <w:tc>
          <w:tcPr>
            <w:tcW w:w="9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9428" w14:textId="77777777" w:rsidR="000920B7" w:rsidRPr="004C6C56" w:rsidRDefault="000920B7" w:rsidP="000920B7">
            <w:pPr>
              <w:tabs>
                <w:tab w:val="left" w:pos="2457"/>
              </w:tabs>
              <w:ind w:leftChars="-95" w:left="-99" w:hangingChars="100" w:hanging="100"/>
              <w:rPr>
                <w:rFonts w:ascii="Yu Gothic UI" w:eastAsia="Yu Gothic UI" w:hAnsi="Yu Gothic UI"/>
                <w:b/>
                <w:sz w:val="10"/>
                <w:szCs w:val="20"/>
                <w:u w:val="single"/>
              </w:rPr>
            </w:pPr>
          </w:p>
          <w:tbl>
            <w:tblPr>
              <w:tblW w:w="9797" w:type="dxa"/>
              <w:tblInd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742"/>
              <w:gridCol w:w="1842"/>
              <w:gridCol w:w="4213"/>
            </w:tblGrid>
            <w:tr w:rsidR="004C6C56" w:rsidRPr="004C6C56" w14:paraId="5A7A6E78" w14:textId="77777777" w:rsidTr="006C1397">
              <w:trPr>
                <w:trHeight w:val="258"/>
              </w:trPr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497DCC" w14:textId="77777777" w:rsidR="000920B7" w:rsidRPr="004C6C56" w:rsidRDefault="000920B7" w:rsidP="000920B7">
                  <w:pPr>
                    <w:pStyle w:val="a9"/>
                    <w:rPr>
                      <w:rFonts w:ascii="Yu Gothic UI" w:eastAsia="Yu Gothic UI" w:hAnsi="Yu Gothic UI"/>
                      <w:b/>
                      <w:sz w:val="20"/>
                    </w:rPr>
                  </w:pPr>
                  <w:r w:rsidRPr="004C6C56">
                    <w:rPr>
                      <w:rFonts w:ascii="Yu Gothic UI" w:eastAsia="Yu Gothic UI" w:hAnsi="Yu Gothic UI" w:hint="eastAsia"/>
                      <w:b/>
                      <w:sz w:val="20"/>
                    </w:rPr>
                    <w:t>取扱う食品の種類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6BEEF3" w14:textId="77777777" w:rsidR="000920B7" w:rsidRPr="004C6C56" w:rsidRDefault="000920B7" w:rsidP="000920B7">
                  <w:pPr>
                    <w:pStyle w:val="a9"/>
                    <w:rPr>
                      <w:rFonts w:ascii="Yu Gothic UI" w:eastAsia="Yu Gothic UI" w:hAnsi="Yu Gothic UI"/>
                      <w:b/>
                      <w:sz w:val="20"/>
                    </w:rPr>
                  </w:pPr>
                  <w:r w:rsidRPr="004C6C56">
                    <w:rPr>
                      <w:rFonts w:ascii="Yu Gothic UI" w:eastAsia="Yu Gothic UI" w:hAnsi="Yu Gothic UI" w:hint="eastAsia"/>
                      <w:b/>
                      <w:sz w:val="20"/>
                    </w:rPr>
                    <w:t>取扱い方法</w:t>
                  </w:r>
                </w:p>
              </w:tc>
              <w:tc>
                <w:tcPr>
                  <w:tcW w:w="4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BAB33A" w14:textId="77777777" w:rsidR="000920B7" w:rsidRPr="004C6C56" w:rsidRDefault="000920B7" w:rsidP="000920B7">
                  <w:pPr>
                    <w:pStyle w:val="a9"/>
                    <w:rPr>
                      <w:rFonts w:ascii="Yu Gothic UI" w:eastAsia="Yu Gothic UI" w:hAnsi="Yu Gothic UI"/>
                      <w:b/>
                      <w:sz w:val="20"/>
                    </w:rPr>
                  </w:pPr>
                  <w:r w:rsidRPr="004C6C56">
                    <w:rPr>
                      <w:rFonts w:ascii="Yu Gothic UI" w:eastAsia="Yu Gothic UI" w:hAnsi="Yu Gothic UI" w:hint="eastAsia"/>
                      <w:b/>
                      <w:sz w:val="20"/>
                    </w:rPr>
                    <w:t>取扱い責任者の氏名</w:t>
                  </w:r>
                </w:p>
              </w:tc>
            </w:tr>
            <w:tr w:rsidR="004C6C56" w:rsidRPr="004C6C56" w14:paraId="29144EAF" w14:textId="77777777" w:rsidTr="006C1397">
              <w:trPr>
                <w:trHeight w:val="363"/>
              </w:trPr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ECC67D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</w:rPr>
                  </w:pPr>
                  <w:r w:rsidRPr="004C6C56">
                    <w:rPr>
                      <w:rFonts w:ascii="Yu Gothic UI" w:eastAsia="Yu Gothic UI" w:hAnsi="Yu Gothic UI" w:hint="eastAsia"/>
                    </w:rPr>
                    <w:t>例）</w:t>
                  </w:r>
                  <w:r w:rsidRPr="004C6C56">
                    <w:rPr>
                      <w:rFonts w:ascii="Yu Gothic UI" w:eastAsia="Yu Gothic UI" w:hAnsi="Yu Gothic UI" w:hint="eastAsia"/>
                      <w:b/>
                    </w:rPr>
                    <w:t xml:space="preserve">焼きそば　</w:t>
                  </w:r>
                  <w:r w:rsidRPr="004C6C56">
                    <w:rPr>
                      <w:rFonts w:ascii="Yu Gothic UI" w:eastAsia="Yu Gothic UI" w:hAnsi="Yu Gothic UI"/>
                      <w:b/>
                    </w:rPr>
                    <w:t>(※わかり易い表記で)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877B89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  <w:w w:val="50"/>
                    </w:rPr>
                  </w:pPr>
                  <w:r w:rsidRPr="004C6C56">
                    <w:rPr>
                      <w:rFonts w:ascii="Yu Gothic UI" w:eastAsia="Yu Gothic UI" w:hAnsi="Yu Gothic UI" w:hint="eastAsia"/>
                      <w:b/>
                      <w:w w:val="50"/>
                    </w:rPr>
                    <w:t>①</w:t>
                  </w:r>
                  <w:r w:rsidRPr="004C6C56">
                    <w:rPr>
                      <w:rFonts w:ascii="Yu Gothic UI" w:eastAsia="Yu Gothic UI" w:hAnsi="Yu Gothic UI"/>
                      <w:w w:val="50"/>
                    </w:rPr>
                    <w:t>.</w:t>
                  </w:r>
                  <w:r w:rsidRPr="004C6C56">
                    <w:rPr>
                      <w:rFonts w:ascii="Yu Gothic UI" w:eastAsia="Yu Gothic UI" w:hAnsi="Yu Gothic UI" w:hint="eastAsia"/>
                      <w:w w:val="50"/>
                    </w:rPr>
                    <w:t>調理・加工して販売</w:t>
                  </w:r>
                </w:p>
                <w:p w14:paraId="739AED3D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  <w:w w:val="50"/>
                    </w:rPr>
                  </w:pPr>
                  <w:r w:rsidRPr="004C6C56">
                    <w:rPr>
                      <w:rFonts w:ascii="Yu Gothic UI" w:eastAsia="Yu Gothic UI" w:hAnsi="Yu Gothic UI"/>
                      <w:w w:val="50"/>
                    </w:rPr>
                    <w:t>2</w:t>
                  </w:r>
                  <w:r w:rsidRPr="004C6C56">
                    <w:rPr>
                      <w:rFonts w:ascii="Yu Gothic UI" w:eastAsia="Yu Gothic UI" w:hAnsi="Yu Gothic UI" w:hint="eastAsia"/>
                      <w:w w:val="50"/>
                    </w:rPr>
                    <w:t>．調理・加工せず販売のみ</w:t>
                  </w:r>
                </w:p>
              </w:tc>
              <w:tc>
                <w:tcPr>
                  <w:tcW w:w="4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C3F63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  <w:b/>
                      <w:w w:val="80"/>
                    </w:rPr>
                  </w:pPr>
                  <w:r w:rsidRPr="004C6C56">
                    <w:rPr>
                      <w:rFonts w:ascii="Yu Gothic UI" w:eastAsia="Yu Gothic UI" w:hAnsi="Yu Gothic UI" w:hint="eastAsia"/>
                      <w:b/>
                      <w:w w:val="80"/>
                    </w:rPr>
                    <w:t>※当日の担当責任者氏名　○○○○○○</w:t>
                  </w:r>
                </w:p>
                <w:p w14:paraId="3468871E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</w:rPr>
                  </w:pPr>
                  <w:r w:rsidRPr="004C6C56">
                    <w:rPr>
                      <w:rFonts w:ascii="Yu Gothic UI" w:eastAsia="Yu Gothic UI" w:hAnsi="Yu Gothic UI"/>
                      <w:w w:val="66"/>
                    </w:rPr>
                    <w:t xml:space="preserve">  </w:t>
                  </w:r>
                  <w:r w:rsidRPr="004C6C56">
                    <w:rPr>
                      <w:rFonts w:ascii="Yu Gothic UI" w:eastAsia="Yu Gothic UI" w:hAnsi="Yu Gothic UI" w:hint="eastAsia"/>
                      <w:w w:val="66"/>
                    </w:rPr>
                    <w:t xml:space="preserve">連絡先ＴＥＬ　　　　</w:t>
                  </w:r>
                  <w:r w:rsidRPr="004C6C56">
                    <w:rPr>
                      <w:rFonts w:ascii="Yu Gothic UI" w:eastAsia="Yu Gothic UI" w:hAnsi="Yu Gothic UI" w:hint="eastAsia"/>
                      <w:b/>
                      <w:sz w:val="16"/>
                    </w:rPr>
                    <w:t>※当日連絡のとれる番号で</w:t>
                  </w:r>
                </w:p>
              </w:tc>
            </w:tr>
            <w:tr w:rsidR="004C6C56" w:rsidRPr="004C6C56" w14:paraId="13446A4E" w14:textId="77777777" w:rsidTr="006C1397">
              <w:trPr>
                <w:trHeight w:val="363"/>
              </w:trPr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B5FAD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3229FE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  <w:w w:val="50"/>
                    </w:rPr>
                  </w:pPr>
                  <w:r w:rsidRPr="004C6C56">
                    <w:rPr>
                      <w:rFonts w:ascii="Yu Gothic UI" w:eastAsia="Yu Gothic UI" w:hAnsi="Yu Gothic UI"/>
                      <w:w w:val="50"/>
                    </w:rPr>
                    <w:t>1</w:t>
                  </w:r>
                  <w:r w:rsidRPr="004C6C56">
                    <w:rPr>
                      <w:rFonts w:ascii="Yu Gothic UI" w:eastAsia="Yu Gothic UI" w:hAnsi="Yu Gothic UI" w:hint="eastAsia"/>
                      <w:w w:val="50"/>
                    </w:rPr>
                    <w:t>．調理・加工して販売</w:t>
                  </w:r>
                </w:p>
                <w:p w14:paraId="0381CD51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  <w:w w:val="50"/>
                    </w:rPr>
                  </w:pPr>
                  <w:r w:rsidRPr="004C6C56">
                    <w:rPr>
                      <w:rFonts w:ascii="Yu Gothic UI" w:eastAsia="Yu Gothic UI" w:hAnsi="Yu Gothic UI"/>
                      <w:w w:val="50"/>
                    </w:rPr>
                    <w:t>2</w:t>
                  </w:r>
                  <w:r w:rsidRPr="004C6C56">
                    <w:rPr>
                      <w:rFonts w:ascii="Yu Gothic UI" w:eastAsia="Yu Gothic UI" w:hAnsi="Yu Gothic UI" w:hint="eastAsia"/>
                      <w:w w:val="50"/>
                    </w:rPr>
                    <w:t>．調理・加工せず販売のみ</w:t>
                  </w:r>
                </w:p>
              </w:tc>
              <w:tc>
                <w:tcPr>
                  <w:tcW w:w="4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E6050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  <w:w w:val="80"/>
                    </w:rPr>
                  </w:pPr>
                </w:p>
                <w:p w14:paraId="2DB1A645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</w:rPr>
                  </w:pPr>
                  <w:r w:rsidRPr="004C6C56">
                    <w:rPr>
                      <w:rFonts w:ascii="Yu Gothic UI" w:eastAsia="Yu Gothic UI" w:hAnsi="Yu Gothic UI"/>
                      <w:w w:val="66"/>
                    </w:rPr>
                    <w:t xml:space="preserve">  </w:t>
                  </w:r>
                  <w:r w:rsidRPr="004C6C56">
                    <w:rPr>
                      <w:rFonts w:ascii="Yu Gothic UI" w:eastAsia="Yu Gothic UI" w:hAnsi="Yu Gothic UI" w:hint="eastAsia"/>
                      <w:w w:val="66"/>
                    </w:rPr>
                    <w:t xml:space="preserve">連絡先ＴＥＬ　　　　</w:t>
                  </w:r>
                  <w:r w:rsidRPr="004C6C56">
                    <w:rPr>
                      <w:rFonts w:ascii="Yu Gothic UI" w:eastAsia="Yu Gothic UI" w:hAnsi="Yu Gothic UI"/>
                      <w:w w:val="66"/>
                    </w:rPr>
                    <w:t xml:space="preserve">  </w:t>
                  </w:r>
                  <w:r w:rsidRPr="004C6C56">
                    <w:rPr>
                      <w:rFonts w:ascii="Yu Gothic UI" w:eastAsia="Yu Gothic UI" w:hAnsi="Yu Gothic UI" w:hint="eastAsia"/>
                    </w:rPr>
                    <w:t>－</w:t>
                  </w:r>
                </w:p>
              </w:tc>
            </w:tr>
            <w:tr w:rsidR="004C6C56" w:rsidRPr="004C6C56" w14:paraId="4BDD826D" w14:textId="77777777" w:rsidTr="006C1397">
              <w:trPr>
                <w:trHeight w:val="363"/>
              </w:trPr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AEDF85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C1B919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  <w:w w:val="50"/>
                    </w:rPr>
                  </w:pPr>
                  <w:r w:rsidRPr="004C6C56">
                    <w:rPr>
                      <w:rFonts w:ascii="Yu Gothic UI" w:eastAsia="Yu Gothic UI" w:hAnsi="Yu Gothic UI"/>
                      <w:w w:val="50"/>
                    </w:rPr>
                    <w:t>1</w:t>
                  </w:r>
                  <w:r w:rsidRPr="004C6C56">
                    <w:rPr>
                      <w:rFonts w:ascii="Yu Gothic UI" w:eastAsia="Yu Gothic UI" w:hAnsi="Yu Gothic UI" w:hint="eastAsia"/>
                      <w:w w:val="50"/>
                    </w:rPr>
                    <w:t>．調理・加工して販売</w:t>
                  </w:r>
                </w:p>
                <w:p w14:paraId="27E6CE5F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  <w:w w:val="50"/>
                    </w:rPr>
                  </w:pPr>
                  <w:r w:rsidRPr="004C6C56">
                    <w:rPr>
                      <w:rFonts w:ascii="Yu Gothic UI" w:eastAsia="Yu Gothic UI" w:hAnsi="Yu Gothic UI"/>
                      <w:w w:val="50"/>
                    </w:rPr>
                    <w:t>2</w:t>
                  </w:r>
                  <w:r w:rsidRPr="004C6C56">
                    <w:rPr>
                      <w:rFonts w:ascii="Yu Gothic UI" w:eastAsia="Yu Gothic UI" w:hAnsi="Yu Gothic UI" w:hint="eastAsia"/>
                      <w:w w:val="50"/>
                    </w:rPr>
                    <w:t>．調理・加工せず販売のみ</w:t>
                  </w:r>
                </w:p>
              </w:tc>
              <w:tc>
                <w:tcPr>
                  <w:tcW w:w="4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7E7A1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  <w:w w:val="80"/>
                    </w:rPr>
                  </w:pPr>
                </w:p>
                <w:p w14:paraId="64CDF283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  <w:w w:val="66"/>
                    </w:rPr>
                  </w:pPr>
                  <w:r w:rsidRPr="004C6C56">
                    <w:rPr>
                      <w:rFonts w:ascii="Yu Gothic UI" w:eastAsia="Yu Gothic UI" w:hAnsi="Yu Gothic UI"/>
                      <w:w w:val="66"/>
                    </w:rPr>
                    <w:t xml:space="preserve">  </w:t>
                  </w:r>
                  <w:r w:rsidRPr="004C6C56">
                    <w:rPr>
                      <w:rFonts w:ascii="Yu Gothic UI" w:eastAsia="Yu Gothic UI" w:hAnsi="Yu Gothic UI" w:hint="eastAsia"/>
                      <w:w w:val="66"/>
                    </w:rPr>
                    <w:t xml:space="preserve">連絡先ＴＥＬ　　　　</w:t>
                  </w:r>
                  <w:r w:rsidRPr="004C6C56">
                    <w:rPr>
                      <w:rFonts w:ascii="Yu Gothic UI" w:eastAsia="Yu Gothic UI" w:hAnsi="Yu Gothic UI"/>
                      <w:w w:val="66"/>
                    </w:rPr>
                    <w:t xml:space="preserve">  </w:t>
                  </w:r>
                  <w:r w:rsidRPr="004C6C56">
                    <w:rPr>
                      <w:rFonts w:ascii="Yu Gothic UI" w:eastAsia="Yu Gothic UI" w:hAnsi="Yu Gothic UI" w:hint="eastAsia"/>
                    </w:rPr>
                    <w:t>－</w:t>
                  </w:r>
                </w:p>
              </w:tc>
            </w:tr>
            <w:tr w:rsidR="004C6C56" w:rsidRPr="004C6C56" w14:paraId="615FCBC3" w14:textId="77777777" w:rsidTr="006C1397">
              <w:trPr>
                <w:trHeight w:val="363"/>
              </w:trPr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16C96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0F79ED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  <w:w w:val="50"/>
                    </w:rPr>
                  </w:pPr>
                  <w:r w:rsidRPr="004C6C56">
                    <w:rPr>
                      <w:rFonts w:ascii="Yu Gothic UI" w:eastAsia="Yu Gothic UI" w:hAnsi="Yu Gothic UI"/>
                      <w:w w:val="50"/>
                    </w:rPr>
                    <w:t>1</w:t>
                  </w:r>
                  <w:r w:rsidRPr="004C6C56">
                    <w:rPr>
                      <w:rFonts w:ascii="Yu Gothic UI" w:eastAsia="Yu Gothic UI" w:hAnsi="Yu Gothic UI" w:hint="eastAsia"/>
                      <w:w w:val="50"/>
                    </w:rPr>
                    <w:t>．調理・加工して販売</w:t>
                  </w:r>
                </w:p>
                <w:p w14:paraId="06C56539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  <w:w w:val="50"/>
                    </w:rPr>
                  </w:pPr>
                  <w:r w:rsidRPr="004C6C56">
                    <w:rPr>
                      <w:rFonts w:ascii="Yu Gothic UI" w:eastAsia="Yu Gothic UI" w:hAnsi="Yu Gothic UI"/>
                      <w:w w:val="50"/>
                    </w:rPr>
                    <w:t>2</w:t>
                  </w:r>
                  <w:r w:rsidRPr="004C6C56">
                    <w:rPr>
                      <w:rFonts w:ascii="Yu Gothic UI" w:eastAsia="Yu Gothic UI" w:hAnsi="Yu Gothic UI" w:hint="eastAsia"/>
                      <w:w w:val="50"/>
                    </w:rPr>
                    <w:t>．調理・加工せず販売のみ</w:t>
                  </w:r>
                </w:p>
              </w:tc>
              <w:tc>
                <w:tcPr>
                  <w:tcW w:w="4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8F34D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  <w:w w:val="80"/>
                    </w:rPr>
                  </w:pPr>
                </w:p>
                <w:p w14:paraId="012AC8A3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</w:rPr>
                  </w:pPr>
                  <w:r w:rsidRPr="004C6C56">
                    <w:rPr>
                      <w:rFonts w:ascii="Yu Gothic UI" w:eastAsia="Yu Gothic UI" w:hAnsi="Yu Gothic UI"/>
                    </w:rPr>
                    <w:t xml:space="preserve"> </w:t>
                  </w:r>
                  <w:r w:rsidRPr="004C6C56">
                    <w:rPr>
                      <w:rFonts w:ascii="Yu Gothic UI" w:eastAsia="Yu Gothic UI" w:hAnsi="Yu Gothic UI" w:hint="eastAsia"/>
                      <w:w w:val="66"/>
                    </w:rPr>
                    <w:t xml:space="preserve">連絡先ＴＥＬ　　　　</w:t>
                  </w:r>
                  <w:r w:rsidRPr="004C6C56">
                    <w:rPr>
                      <w:rFonts w:ascii="Yu Gothic UI" w:eastAsia="Yu Gothic UI" w:hAnsi="Yu Gothic UI"/>
                      <w:w w:val="66"/>
                    </w:rPr>
                    <w:t xml:space="preserve">  </w:t>
                  </w:r>
                  <w:r w:rsidRPr="004C6C56">
                    <w:rPr>
                      <w:rFonts w:ascii="Yu Gothic UI" w:eastAsia="Yu Gothic UI" w:hAnsi="Yu Gothic UI" w:hint="eastAsia"/>
                    </w:rPr>
                    <w:t>－</w:t>
                  </w:r>
                </w:p>
              </w:tc>
            </w:tr>
            <w:tr w:rsidR="004C6C56" w:rsidRPr="004C6C56" w14:paraId="7DA5EF51" w14:textId="77777777" w:rsidTr="006C1397">
              <w:trPr>
                <w:trHeight w:val="363"/>
              </w:trPr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8DAAC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89CDD4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  <w:w w:val="50"/>
                    </w:rPr>
                  </w:pPr>
                  <w:r w:rsidRPr="004C6C56">
                    <w:rPr>
                      <w:rFonts w:ascii="Yu Gothic UI" w:eastAsia="Yu Gothic UI" w:hAnsi="Yu Gothic UI"/>
                      <w:w w:val="50"/>
                    </w:rPr>
                    <w:t>1</w:t>
                  </w:r>
                  <w:r w:rsidRPr="004C6C56">
                    <w:rPr>
                      <w:rFonts w:ascii="Yu Gothic UI" w:eastAsia="Yu Gothic UI" w:hAnsi="Yu Gothic UI" w:hint="eastAsia"/>
                      <w:w w:val="50"/>
                    </w:rPr>
                    <w:t>．調理・加工して販売</w:t>
                  </w:r>
                </w:p>
                <w:p w14:paraId="50AA1395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  <w:w w:val="50"/>
                    </w:rPr>
                  </w:pPr>
                  <w:r w:rsidRPr="004C6C56">
                    <w:rPr>
                      <w:rFonts w:ascii="Yu Gothic UI" w:eastAsia="Yu Gothic UI" w:hAnsi="Yu Gothic UI"/>
                      <w:w w:val="50"/>
                    </w:rPr>
                    <w:t>2</w:t>
                  </w:r>
                  <w:r w:rsidRPr="004C6C56">
                    <w:rPr>
                      <w:rFonts w:ascii="Yu Gothic UI" w:eastAsia="Yu Gothic UI" w:hAnsi="Yu Gothic UI" w:hint="eastAsia"/>
                      <w:w w:val="50"/>
                    </w:rPr>
                    <w:t>．調理・加工せず販売のみ</w:t>
                  </w:r>
                </w:p>
              </w:tc>
              <w:tc>
                <w:tcPr>
                  <w:tcW w:w="4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E259B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  <w:w w:val="80"/>
                    </w:rPr>
                  </w:pPr>
                </w:p>
                <w:p w14:paraId="44B5630E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</w:rPr>
                  </w:pPr>
                  <w:r w:rsidRPr="004C6C56">
                    <w:rPr>
                      <w:rFonts w:ascii="Yu Gothic UI" w:eastAsia="Yu Gothic UI" w:hAnsi="Yu Gothic UI"/>
                      <w:w w:val="66"/>
                    </w:rPr>
                    <w:t xml:space="preserve">  </w:t>
                  </w:r>
                  <w:r w:rsidRPr="004C6C56">
                    <w:rPr>
                      <w:rFonts w:ascii="Yu Gothic UI" w:eastAsia="Yu Gothic UI" w:hAnsi="Yu Gothic UI" w:hint="eastAsia"/>
                      <w:w w:val="66"/>
                    </w:rPr>
                    <w:t xml:space="preserve">連絡先ＴＥＬ　　　　</w:t>
                  </w:r>
                  <w:r w:rsidRPr="004C6C56">
                    <w:rPr>
                      <w:rFonts w:ascii="Yu Gothic UI" w:eastAsia="Yu Gothic UI" w:hAnsi="Yu Gothic UI"/>
                      <w:w w:val="66"/>
                    </w:rPr>
                    <w:t xml:space="preserve">  </w:t>
                  </w:r>
                  <w:r w:rsidRPr="004C6C56">
                    <w:rPr>
                      <w:rFonts w:ascii="Yu Gothic UI" w:eastAsia="Yu Gothic UI" w:hAnsi="Yu Gothic UI" w:hint="eastAsia"/>
                    </w:rPr>
                    <w:t>－</w:t>
                  </w:r>
                </w:p>
              </w:tc>
            </w:tr>
            <w:tr w:rsidR="004C6C56" w:rsidRPr="004C6C56" w14:paraId="4E502A40" w14:textId="77777777" w:rsidTr="006C1397">
              <w:trPr>
                <w:trHeight w:val="363"/>
              </w:trPr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DAF175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6DF93C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  <w:w w:val="50"/>
                    </w:rPr>
                  </w:pPr>
                  <w:r w:rsidRPr="004C6C56">
                    <w:rPr>
                      <w:rFonts w:ascii="Yu Gothic UI" w:eastAsia="Yu Gothic UI" w:hAnsi="Yu Gothic UI"/>
                      <w:w w:val="50"/>
                    </w:rPr>
                    <w:t>1</w:t>
                  </w:r>
                  <w:r w:rsidRPr="004C6C56">
                    <w:rPr>
                      <w:rFonts w:ascii="Yu Gothic UI" w:eastAsia="Yu Gothic UI" w:hAnsi="Yu Gothic UI" w:hint="eastAsia"/>
                      <w:w w:val="50"/>
                    </w:rPr>
                    <w:t>．調理・加工して販売</w:t>
                  </w:r>
                </w:p>
                <w:p w14:paraId="40FF4392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  <w:w w:val="50"/>
                    </w:rPr>
                  </w:pPr>
                  <w:r w:rsidRPr="004C6C56">
                    <w:rPr>
                      <w:rFonts w:ascii="Yu Gothic UI" w:eastAsia="Yu Gothic UI" w:hAnsi="Yu Gothic UI"/>
                      <w:w w:val="50"/>
                    </w:rPr>
                    <w:t>2</w:t>
                  </w:r>
                  <w:r w:rsidRPr="004C6C56">
                    <w:rPr>
                      <w:rFonts w:ascii="Yu Gothic UI" w:eastAsia="Yu Gothic UI" w:hAnsi="Yu Gothic UI" w:hint="eastAsia"/>
                      <w:w w:val="50"/>
                    </w:rPr>
                    <w:t>．調理・加工せず販売のみ</w:t>
                  </w:r>
                </w:p>
              </w:tc>
              <w:tc>
                <w:tcPr>
                  <w:tcW w:w="4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00A8A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  <w:w w:val="80"/>
                    </w:rPr>
                  </w:pPr>
                </w:p>
                <w:p w14:paraId="17310316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</w:rPr>
                  </w:pPr>
                  <w:r w:rsidRPr="004C6C56">
                    <w:rPr>
                      <w:rFonts w:ascii="Yu Gothic UI" w:eastAsia="Yu Gothic UI" w:hAnsi="Yu Gothic UI"/>
                      <w:w w:val="66"/>
                    </w:rPr>
                    <w:t xml:space="preserve">  </w:t>
                  </w:r>
                  <w:r w:rsidRPr="004C6C56">
                    <w:rPr>
                      <w:rFonts w:ascii="Yu Gothic UI" w:eastAsia="Yu Gothic UI" w:hAnsi="Yu Gothic UI" w:hint="eastAsia"/>
                      <w:w w:val="66"/>
                    </w:rPr>
                    <w:t xml:space="preserve">連絡先ＴＥＬ　　　　</w:t>
                  </w:r>
                  <w:r w:rsidRPr="004C6C56">
                    <w:rPr>
                      <w:rFonts w:ascii="Yu Gothic UI" w:eastAsia="Yu Gothic UI" w:hAnsi="Yu Gothic UI"/>
                      <w:w w:val="66"/>
                    </w:rPr>
                    <w:t xml:space="preserve">  </w:t>
                  </w:r>
                  <w:r w:rsidRPr="004C6C56">
                    <w:rPr>
                      <w:rFonts w:ascii="Yu Gothic UI" w:eastAsia="Yu Gothic UI" w:hAnsi="Yu Gothic UI" w:hint="eastAsia"/>
                    </w:rPr>
                    <w:t>－</w:t>
                  </w:r>
                </w:p>
              </w:tc>
            </w:tr>
          </w:tbl>
          <w:p w14:paraId="7A70F1DD" w14:textId="77777777" w:rsidR="000920B7" w:rsidRPr="004C6C56" w:rsidRDefault="000920B7" w:rsidP="00D97373">
            <w:pPr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4C6C56" w:rsidRPr="004C6C56" w14:paraId="2C472D6B" w14:textId="77777777" w:rsidTr="001A5F34">
        <w:trPr>
          <w:trHeight w:val="478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FB28" w14:textId="076B4419" w:rsidR="000920B7" w:rsidRPr="004C6C56" w:rsidRDefault="000920B7" w:rsidP="00D97373">
            <w:pPr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お酒を販売しますか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0E30" w14:textId="39203039" w:rsidR="000920B7" w:rsidRPr="004C6C56" w:rsidRDefault="000920B7" w:rsidP="00D97373">
            <w:pPr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sz w:val="20"/>
                <w:szCs w:val="20"/>
              </w:rPr>
              <w:t>販売する　　・　　販売しない</w:t>
            </w:r>
          </w:p>
        </w:tc>
      </w:tr>
      <w:tr w:rsidR="004C6C56" w:rsidRPr="004C6C56" w14:paraId="5A7F013E" w14:textId="77777777" w:rsidTr="00743469">
        <w:trPr>
          <w:trHeight w:val="478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C20D" w14:textId="77777777" w:rsidR="000920B7" w:rsidRPr="004C6C56" w:rsidRDefault="000920B7" w:rsidP="00D97373">
            <w:pPr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【お酒を販売する方へ】</w:t>
            </w:r>
          </w:p>
          <w:p w14:paraId="373F1E8D" w14:textId="77777777" w:rsidR="000920B7" w:rsidRPr="004C6C56" w:rsidRDefault="000920B7" w:rsidP="00D97373">
            <w:pPr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お酒を瓶や缶のまま（未開封）で販売しますか？</w:t>
            </w:r>
          </w:p>
          <w:p w14:paraId="23D52077" w14:textId="0B83D90C" w:rsidR="000920B7" w:rsidRPr="004C6C56" w:rsidRDefault="000920B7" w:rsidP="00D97373">
            <w:pPr>
              <w:ind w:firstLineChars="100" w:firstLine="200"/>
              <w:jc w:val="left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※販売する場合は各自で税務署の申請が必要です。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6B8" w14:textId="610AD022" w:rsidR="000920B7" w:rsidRPr="004C6C56" w:rsidRDefault="000920B7" w:rsidP="00D97373">
            <w:pPr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sz w:val="20"/>
                <w:szCs w:val="20"/>
              </w:rPr>
              <w:t>販売する　　・　　販売しない</w:t>
            </w:r>
          </w:p>
        </w:tc>
      </w:tr>
      <w:tr w:rsidR="004C6C56" w:rsidRPr="004C6C56" w14:paraId="31EE57CC" w14:textId="3E71B1F8" w:rsidTr="003C5799">
        <w:trPr>
          <w:trHeight w:val="669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7846" w14:textId="77777777" w:rsidR="000920B7" w:rsidRPr="004C6C56" w:rsidRDefault="000920B7" w:rsidP="00D97373">
            <w:pPr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展示パネル（無地・白）</w:t>
            </w:r>
            <w:r w:rsidRPr="004C6C56">
              <w:rPr>
                <w:rFonts w:ascii="Yu Gothic UI" w:eastAsia="Yu Gothic UI" w:hAnsi="Yu Gothic UI"/>
                <w:b/>
                <w:sz w:val="20"/>
                <w:szCs w:val="20"/>
              </w:rPr>
              <w:t>1.8ｍ×0.75ｍ</w:t>
            </w:r>
          </w:p>
          <w:p w14:paraId="13E6D688" w14:textId="25DD19D4" w:rsidR="000920B7" w:rsidRPr="004C6C56" w:rsidRDefault="000920B7" w:rsidP="00D97373">
            <w:pPr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sz w:val="18"/>
                <w:szCs w:val="20"/>
              </w:rPr>
              <w:t>（有料）</w:t>
            </w:r>
            <w:r w:rsidRPr="004C6C56">
              <w:rPr>
                <w:rFonts w:ascii="Yu Gothic UI" w:eastAsia="Yu Gothic UI" w:hAnsi="Yu Gothic UI"/>
                <w:b/>
                <w:sz w:val="18"/>
                <w:szCs w:val="20"/>
              </w:rPr>
              <w:t>1枚　4,000円（設置費含む）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1A5F" w14:textId="36AB2CD1" w:rsidR="000920B7" w:rsidRPr="004C6C56" w:rsidRDefault="000920B7" w:rsidP="00705B46">
            <w:pPr>
              <w:ind w:firstLineChars="200" w:firstLine="400"/>
              <w:rPr>
                <w:rFonts w:ascii="Yu Gothic UI" w:eastAsia="Yu Gothic UI" w:hAnsi="Yu Gothic UI"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sz w:val="20"/>
                <w:szCs w:val="20"/>
              </w:rPr>
              <w:t>希望しない　・　（希望する　　枚）</w:t>
            </w:r>
          </w:p>
        </w:tc>
      </w:tr>
      <w:tr w:rsidR="004C6C56" w:rsidRPr="004C6C56" w14:paraId="4E571E9B" w14:textId="77777777" w:rsidTr="00743469">
        <w:trPr>
          <w:trHeight w:val="493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92D3" w14:textId="6A89A4ED" w:rsidR="000920B7" w:rsidRPr="004C6C56" w:rsidRDefault="000920B7" w:rsidP="00D97373">
            <w:pPr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電源を使用しますか（無料）</w:t>
            </w:r>
          </w:p>
          <w:p w14:paraId="3D890BB6" w14:textId="0ACB7935" w:rsidR="00B67489" w:rsidRPr="004C6C56" w:rsidRDefault="00B67489" w:rsidP="00D97373">
            <w:pPr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※三相</w:t>
            </w:r>
            <w:r w:rsidR="00B47C89"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をご希望の場合１万５千円追加となります。</w:t>
            </w:r>
          </w:p>
          <w:p w14:paraId="3E9A2512" w14:textId="5FE32D02" w:rsidR="000920B7" w:rsidRPr="004C6C56" w:rsidRDefault="000920B7" w:rsidP="00D97373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10A0" w14:textId="77777777" w:rsidR="000920B7" w:rsidRPr="004C6C56" w:rsidRDefault="000920B7" w:rsidP="00D97373">
            <w:pPr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sz w:val="20"/>
                <w:szCs w:val="20"/>
              </w:rPr>
              <w:t>使用する　　　・　　　しない</w:t>
            </w:r>
          </w:p>
          <w:p w14:paraId="584285B1" w14:textId="77777777" w:rsidR="000920B7" w:rsidRPr="004C6C56" w:rsidRDefault="000920B7" w:rsidP="00D97373">
            <w:pPr>
              <w:jc w:val="center"/>
              <w:rPr>
                <w:rFonts w:ascii="Yu Gothic UI" w:eastAsia="Yu Gothic UI" w:hAnsi="Yu Gothic UI"/>
                <w:sz w:val="2"/>
                <w:szCs w:val="20"/>
              </w:rPr>
            </w:pPr>
          </w:p>
          <w:p w14:paraId="0B0FC0A7" w14:textId="77777777" w:rsidR="000920B7" w:rsidRPr="004C6C56" w:rsidRDefault="000920B7" w:rsidP="00D97373">
            <w:pPr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sz w:val="20"/>
                <w:szCs w:val="20"/>
              </w:rPr>
              <w:t>単相（１００Ｖ）　　　　　セット希望</w:t>
            </w:r>
          </w:p>
          <w:p w14:paraId="3A8D0073" w14:textId="765E88FA" w:rsidR="000920B7" w:rsidRPr="004C6C56" w:rsidRDefault="000920B7" w:rsidP="00D97373">
            <w:pPr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sz w:val="20"/>
                <w:szCs w:val="20"/>
              </w:rPr>
              <w:t>三相（２００Ｖ）　　　　　セット希望</w:t>
            </w:r>
          </w:p>
        </w:tc>
      </w:tr>
      <w:tr w:rsidR="004C6C56" w:rsidRPr="004C6C56" w14:paraId="0D475AD8" w14:textId="77777777" w:rsidTr="00D55AA6">
        <w:trPr>
          <w:trHeight w:val="1781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D582" w14:textId="77777777" w:rsidR="000920B7" w:rsidRPr="004C6C56" w:rsidRDefault="000920B7" w:rsidP="00D97373">
            <w:pPr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使用する器具の電気容量はどのくらいありますか</w:t>
            </w:r>
          </w:p>
          <w:p w14:paraId="0B0DCED0" w14:textId="2B40AB47" w:rsidR="000920B7" w:rsidRPr="004C6C56" w:rsidRDefault="000920B7" w:rsidP="00D97373">
            <w:pPr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※現状わかる範囲で記入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7CF8" w14:textId="77777777" w:rsidR="000920B7" w:rsidRPr="004C6C56" w:rsidRDefault="000920B7" w:rsidP="00D97373">
            <w:pPr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sz w:val="20"/>
                <w:szCs w:val="20"/>
              </w:rPr>
              <w:t>器具（　　　　　　　　　　　）（　　　　ｗ）</w:t>
            </w:r>
          </w:p>
          <w:p w14:paraId="3DC3F4CF" w14:textId="77777777" w:rsidR="000920B7" w:rsidRPr="004C6C56" w:rsidRDefault="000920B7" w:rsidP="00D97373">
            <w:pPr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sz w:val="20"/>
                <w:szCs w:val="20"/>
              </w:rPr>
              <w:t>器具（　　　　　　　　　　　）（　　　　ｗ）</w:t>
            </w:r>
          </w:p>
          <w:p w14:paraId="2BC3B018" w14:textId="21938450" w:rsidR="000920B7" w:rsidRPr="004C6C56" w:rsidRDefault="000920B7" w:rsidP="00D97373">
            <w:pPr>
              <w:jc w:val="center"/>
              <w:rPr>
                <w:rFonts w:ascii="Yu Gothic UI" w:eastAsia="Yu Gothic UI" w:hAnsi="Yu Gothic UI"/>
                <w:strike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sz w:val="20"/>
                <w:szCs w:val="20"/>
              </w:rPr>
              <w:t>器具（　　　　　　　　　　　）（　　　　ｗ）</w:t>
            </w:r>
          </w:p>
        </w:tc>
      </w:tr>
      <w:tr w:rsidR="004C6C56" w:rsidRPr="004C6C56" w14:paraId="16D56C60" w14:textId="77777777" w:rsidTr="00743469">
        <w:trPr>
          <w:trHeight w:val="432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D9DD" w14:textId="77777777" w:rsidR="000920B7" w:rsidRPr="004C6C56" w:rsidRDefault="000920B7" w:rsidP="00D97373">
            <w:pPr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火器を使用しますか（各自で用意し、申請が必要）</w:t>
            </w:r>
          </w:p>
          <w:p w14:paraId="6DBDEE3D" w14:textId="77777777" w:rsidR="000920B7" w:rsidRPr="004C6C56" w:rsidRDefault="000920B7" w:rsidP="00D97373">
            <w:pPr>
              <w:jc w:val="left"/>
              <w:rPr>
                <w:rFonts w:ascii="Yu Gothic UI" w:eastAsia="Yu Gothic UI" w:hAnsi="Yu Gothic UI"/>
                <w:sz w:val="17"/>
                <w:szCs w:val="17"/>
              </w:rPr>
            </w:pPr>
            <w:r w:rsidRPr="004C6C56">
              <w:rPr>
                <w:rFonts w:ascii="Yu Gothic UI" w:eastAsia="Yu Gothic UI" w:hAnsi="Yu Gothic UI" w:hint="eastAsia"/>
                <w:b/>
                <w:sz w:val="17"/>
                <w:szCs w:val="17"/>
              </w:rPr>
              <w:t>※フライヤーなど電気を使用する調理器も火器になります。</w:t>
            </w:r>
          </w:p>
          <w:p w14:paraId="7E111F9B" w14:textId="2A699D23" w:rsidR="000920B7" w:rsidRPr="004C6C56" w:rsidRDefault="000920B7" w:rsidP="00D97373">
            <w:pP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sz w:val="18"/>
                <w:szCs w:val="20"/>
              </w:rPr>
              <w:t>※火器使用の場合、</w:t>
            </w:r>
            <w:r w:rsidRPr="004C6C56">
              <w:rPr>
                <w:rFonts w:ascii="Yu Gothic UI" w:eastAsia="Yu Gothic UI" w:hAnsi="Yu Gothic UI" w:hint="eastAsia"/>
                <w:sz w:val="18"/>
                <w:szCs w:val="20"/>
                <w:u w:val="single"/>
              </w:rPr>
              <w:t>業務用消火器の設置は必須です。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7438" w14:textId="0645B6DA" w:rsidR="000920B7" w:rsidRPr="004C6C56" w:rsidRDefault="000920B7" w:rsidP="00D97373">
            <w:pPr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sz w:val="20"/>
                <w:szCs w:val="20"/>
              </w:rPr>
              <w:t>使用する　　　・　　　しない</w:t>
            </w:r>
          </w:p>
        </w:tc>
      </w:tr>
      <w:tr w:rsidR="004C6C56" w:rsidRPr="004C6C56" w14:paraId="433B204A" w14:textId="77777777" w:rsidTr="00D55AA6">
        <w:trPr>
          <w:trHeight w:val="742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80ED" w14:textId="6505E046" w:rsidR="000920B7" w:rsidRPr="004C6C56" w:rsidRDefault="000920B7" w:rsidP="00D97373">
            <w:pPr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火器の種類は何ですか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710B" w14:textId="77777777" w:rsidR="000920B7" w:rsidRPr="004C6C56" w:rsidRDefault="000920B7" w:rsidP="00D97373">
            <w:pPr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sz w:val="20"/>
                <w:szCs w:val="20"/>
              </w:rPr>
              <w:t>炭・電気器具・プロパンガス・カセットコンロ</w:t>
            </w:r>
          </w:p>
          <w:p w14:paraId="1F84C30A" w14:textId="58008830" w:rsidR="000920B7" w:rsidRPr="004C6C56" w:rsidRDefault="000920B7" w:rsidP="00D97373">
            <w:pPr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sz w:val="20"/>
                <w:szCs w:val="20"/>
              </w:rPr>
              <w:t>（その他　　　　　　　　　　　）</w:t>
            </w:r>
          </w:p>
        </w:tc>
      </w:tr>
      <w:tr w:rsidR="004C6C56" w:rsidRPr="004C6C56" w14:paraId="19D97432" w14:textId="77777777" w:rsidTr="00D55AA6">
        <w:trPr>
          <w:trHeight w:val="735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79AD" w14:textId="77777777" w:rsidR="000920B7" w:rsidRPr="004C6C56" w:rsidRDefault="000920B7" w:rsidP="00D97373">
            <w:pPr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お知らせ事項の連絡先の希望　</w:t>
            </w:r>
          </w:p>
          <w:p w14:paraId="3B8B0A2B" w14:textId="4C1DBF35" w:rsidR="000920B7" w:rsidRPr="004C6C56" w:rsidRDefault="000920B7" w:rsidP="00D97373">
            <w:pPr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sz w:val="18"/>
                <w:szCs w:val="18"/>
              </w:rPr>
              <w:t>※内容により</w:t>
            </w:r>
            <w:r w:rsidRPr="004C6C56">
              <w:rPr>
                <w:rFonts w:ascii="Yu Gothic UI" w:eastAsia="Yu Gothic UI" w:hAnsi="Yu Gothic UI"/>
                <w:sz w:val="18"/>
                <w:szCs w:val="18"/>
              </w:rPr>
              <w:t>TELやEメール</w:t>
            </w:r>
            <w:r w:rsidRPr="004C6C56">
              <w:rPr>
                <w:rFonts w:ascii="Yu Gothic UI" w:eastAsia="Yu Gothic UI" w:hAnsi="Yu Gothic UI" w:hint="eastAsia"/>
                <w:sz w:val="18"/>
                <w:szCs w:val="18"/>
              </w:rPr>
              <w:t>する場合もあります。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96F0" w14:textId="4D647E35" w:rsidR="000920B7" w:rsidRPr="004C6C56" w:rsidRDefault="00D55AA6" w:rsidP="00D97373">
            <w:pPr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sz w:val="20"/>
                <w:szCs w:val="20"/>
              </w:rPr>
              <w:t>TEL</w:t>
            </w:r>
            <w:r w:rsidR="000920B7" w:rsidRPr="004C6C56">
              <w:rPr>
                <w:rFonts w:ascii="Yu Gothic UI" w:eastAsia="Yu Gothic UI" w:hAnsi="Yu Gothic UI"/>
                <w:sz w:val="20"/>
                <w:szCs w:val="20"/>
              </w:rPr>
              <w:t xml:space="preserve">　　・　　</w:t>
            </w:r>
            <w:r w:rsidRPr="004C6C56">
              <w:rPr>
                <w:rFonts w:ascii="Yu Gothic UI" w:eastAsia="Yu Gothic UI" w:hAnsi="Yu Gothic UI"/>
                <w:sz w:val="20"/>
                <w:szCs w:val="20"/>
              </w:rPr>
              <w:t>Eメール</w:t>
            </w:r>
          </w:p>
        </w:tc>
      </w:tr>
    </w:tbl>
    <w:p w14:paraId="5366F5BE" w14:textId="59399E9B" w:rsidR="00BD32F6" w:rsidRPr="00402E7B" w:rsidRDefault="00CE2F98" w:rsidP="00D55AA6">
      <w:pPr>
        <w:jc w:val="left"/>
        <w:rPr>
          <w:rFonts w:ascii="Yu Gothic UI" w:eastAsia="Yu Gothic UI" w:hAnsi="Yu Gothic UI"/>
          <w:b/>
          <w:sz w:val="6"/>
          <w:szCs w:val="10"/>
        </w:rPr>
      </w:pPr>
      <w:r w:rsidRPr="00402E7B">
        <w:rPr>
          <w:rFonts w:ascii="Yu Gothic UI" w:eastAsia="Yu Gothic UI" w:hAnsi="Yu Gothic UI" w:hint="eastAsia"/>
          <w:b/>
          <w:sz w:val="16"/>
          <w:szCs w:val="20"/>
          <w:u w:val="single"/>
        </w:rPr>
        <w:t>※記入漏れや不明瞭な記入の場合、審査の対象外</w:t>
      </w:r>
      <w:r w:rsidR="00DC309A" w:rsidRPr="00402E7B">
        <w:rPr>
          <w:rFonts w:ascii="Yu Gothic UI" w:eastAsia="Yu Gothic UI" w:hAnsi="Yu Gothic UI" w:hint="eastAsia"/>
          <w:b/>
          <w:sz w:val="16"/>
          <w:szCs w:val="20"/>
          <w:u w:val="single"/>
        </w:rPr>
        <w:t>となる</w:t>
      </w:r>
      <w:r w:rsidRPr="00402E7B">
        <w:rPr>
          <w:rFonts w:ascii="Yu Gothic UI" w:eastAsia="Yu Gothic UI" w:hAnsi="Yu Gothic UI" w:hint="eastAsia"/>
          <w:b/>
          <w:sz w:val="16"/>
          <w:szCs w:val="20"/>
          <w:u w:val="single"/>
        </w:rPr>
        <w:t>場合があります。</w:t>
      </w:r>
    </w:p>
    <w:p w14:paraId="72BF7C00" w14:textId="549165D4" w:rsidR="00F368D0" w:rsidRDefault="00892DF4" w:rsidP="00CC667C">
      <w:pPr>
        <w:jc w:val="center"/>
        <w:rPr>
          <w:rFonts w:ascii="Yu Gothic UI" w:eastAsia="Yu Gothic UI" w:hAnsi="Yu Gothic UI" w:cs="Arial"/>
          <w:sz w:val="16"/>
          <w:szCs w:val="16"/>
        </w:rPr>
      </w:pPr>
      <w:r w:rsidRPr="004C6C56">
        <w:rPr>
          <w:rFonts w:ascii="Yu Gothic UI" w:eastAsia="Yu Gothic UI" w:hAnsi="Yu Gothic UI"/>
          <w:b/>
          <w:sz w:val="16"/>
          <w:szCs w:val="16"/>
        </w:rPr>
        <w:t>[</w:t>
      </w:r>
      <w:r w:rsidR="00BD32F6" w:rsidRPr="004C6C56">
        <w:rPr>
          <w:rFonts w:ascii="Yu Gothic UI" w:eastAsia="Yu Gothic UI" w:hAnsi="Yu Gothic UI"/>
          <w:b/>
          <w:sz w:val="16"/>
          <w:szCs w:val="16"/>
        </w:rPr>
        <w:t xml:space="preserve"> </w:t>
      </w:r>
      <w:r w:rsidRPr="004C6C56">
        <w:rPr>
          <w:rFonts w:ascii="Yu Gothic UI" w:eastAsia="Yu Gothic UI" w:hAnsi="Yu Gothic UI" w:hint="eastAsia"/>
          <w:b/>
          <w:sz w:val="16"/>
          <w:szCs w:val="16"/>
        </w:rPr>
        <w:t>個人情報の取り扱い</w:t>
      </w:r>
      <w:r w:rsidR="00BD32F6" w:rsidRPr="004C6C56">
        <w:rPr>
          <w:rFonts w:ascii="Yu Gothic UI" w:eastAsia="Yu Gothic UI" w:hAnsi="Yu Gothic UI"/>
          <w:b/>
          <w:sz w:val="16"/>
          <w:szCs w:val="16"/>
        </w:rPr>
        <w:t xml:space="preserve"> </w:t>
      </w:r>
      <w:r w:rsidRPr="004C6C56">
        <w:rPr>
          <w:rFonts w:ascii="Yu Gothic UI" w:eastAsia="Yu Gothic UI" w:hAnsi="Yu Gothic UI"/>
          <w:b/>
          <w:sz w:val="16"/>
          <w:szCs w:val="16"/>
        </w:rPr>
        <w:t>]</w:t>
      </w:r>
      <w:r w:rsidR="00BD32F6" w:rsidRPr="004C6C56">
        <w:rPr>
          <w:rFonts w:ascii="Yu Gothic UI" w:eastAsia="Yu Gothic UI" w:hAnsi="Yu Gothic UI" w:hint="eastAsia"/>
          <w:b/>
          <w:sz w:val="16"/>
          <w:szCs w:val="16"/>
        </w:rPr>
        <w:t xml:space="preserve">　</w:t>
      </w:r>
      <w:r w:rsidRPr="004C6C56">
        <w:rPr>
          <w:rFonts w:ascii="Yu Gothic UI" w:eastAsia="Yu Gothic UI" w:hAnsi="Yu Gothic UI" w:cs="Arial" w:hint="eastAsia"/>
          <w:sz w:val="16"/>
          <w:szCs w:val="16"/>
        </w:rPr>
        <w:t>申込時に</w:t>
      </w:r>
      <w:r w:rsidR="00DC309A" w:rsidRPr="004C6C56">
        <w:rPr>
          <w:rFonts w:ascii="Yu Gothic UI" w:eastAsia="Yu Gothic UI" w:hAnsi="Yu Gothic UI" w:cs="Arial" w:hint="eastAsia"/>
          <w:sz w:val="16"/>
          <w:szCs w:val="16"/>
        </w:rPr>
        <w:t>御</w:t>
      </w:r>
      <w:r w:rsidRPr="004C6C56">
        <w:rPr>
          <w:rFonts w:ascii="Yu Gothic UI" w:eastAsia="Yu Gothic UI" w:hAnsi="Yu Gothic UI" w:cs="Arial" w:hint="eastAsia"/>
          <w:sz w:val="16"/>
          <w:szCs w:val="16"/>
        </w:rPr>
        <w:t>記入いただいた個人情報を、申込者の承諾を得ることなく第三者に提供、開示することは一切いたしません。</w:t>
      </w:r>
    </w:p>
    <w:p w14:paraId="11F93BD0" w14:textId="0F315611" w:rsidR="00AF705D" w:rsidRPr="00CC667C" w:rsidRDefault="00892DF4" w:rsidP="00CC667C">
      <w:pPr>
        <w:ind w:firstLineChars="1400" w:firstLine="2240"/>
        <w:jc w:val="left"/>
        <w:rPr>
          <w:rFonts w:ascii="Yu Gothic UI" w:eastAsia="Yu Gothic UI" w:hAnsi="Yu Gothic UI" w:cs="Arial"/>
          <w:sz w:val="16"/>
          <w:szCs w:val="16"/>
        </w:rPr>
      </w:pPr>
      <w:r w:rsidRPr="004C6C56">
        <w:rPr>
          <w:rFonts w:ascii="Yu Gothic UI" w:eastAsia="Yu Gothic UI" w:hAnsi="Yu Gothic UI" w:cs="Arial" w:hint="eastAsia"/>
          <w:sz w:val="16"/>
          <w:szCs w:val="16"/>
        </w:rPr>
        <w:t>また、お預かりした個人情報は、本イベント運営目的のみ利用いたします</w:t>
      </w:r>
    </w:p>
    <w:p w14:paraId="066EFE84" w14:textId="7E99FFFF" w:rsidR="005002DC" w:rsidRPr="004C6C56" w:rsidRDefault="00F368D0" w:rsidP="005002DC">
      <w:pPr>
        <w:outlineLvl w:val="0"/>
        <w:rPr>
          <w:rFonts w:ascii="Yu Gothic UI" w:eastAsia="Yu Gothic UI" w:hAnsi="Yu Gothic UI"/>
          <w:b/>
          <w:bCs/>
          <w:szCs w:val="21"/>
        </w:rPr>
      </w:pPr>
      <w:r w:rsidRPr="004C6C56">
        <w:rPr>
          <w:rFonts w:ascii="Yu Gothic UI" w:eastAsia="Yu Gothic UI" w:hAnsi="Yu Gothic U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27115" wp14:editId="05719C1D">
                <wp:simplePos x="0" y="0"/>
                <wp:positionH relativeFrom="column">
                  <wp:posOffset>-28321</wp:posOffset>
                </wp:positionH>
                <wp:positionV relativeFrom="paragraph">
                  <wp:posOffset>24638</wp:posOffset>
                </wp:positionV>
                <wp:extent cx="6481267" cy="752475"/>
                <wp:effectExtent l="0" t="0" r="15240" b="28575"/>
                <wp:wrapNone/>
                <wp:docPr id="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1267" cy="752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AB27F" id="Rectangle 89" o:spid="_x0000_s1026" style="position:absolute;left:0;text-align:left;margin-left:-2.25pt;margin-top:1.95pt;width:510.3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  <w:r w:rsidR="005002DC" w:rsidRPr="004C6C56">
        <w:rPr>
          <w:rFonts w:ascii="Yu Gothic UI" w:eastAsia="Yu Gothic UI" w:hAnsi="Yu Gothic UI" w:hint="eastAsia"/>
          <w:b/>
          <w:bCs/>
          <w:szCs w:val="21"/>
        </w:rPr>
        <w:t>【</w:t>
      </w:r>
      <w:r w:rsidR="00606E35" w:rsidRPr="004C6C56">
        <w:rPr>
          <w:rFonts w:ascii="Yu Gothic UI" w:eastAsia="Yu Gothic UI" w:hAnsi="Yu Gothic UI" w:hint="eastAsia"/>
          <w:b/>
          <w:bCs/>
          <w:szCs w:val="21"/>
        </w:rPr>
        <w:t>事業委託事業者</w:t>
      </w:r>
      <w:r w:rsidR="005002DC" w:rsidRPr="004C6C56">
        <w:rPr>
          <w:rFonts w:ascii="Yu Gothic UI" w:eastAsia="Yu Gothic UI" w:hAnsi="Yu Gothic UI" w:hint="eastAsia"/>
          <w:b/>
          <w:bCs/>
          <w:szCs w:val="21"/>
        </w:rPr>
        <w:t>】　株式会社中国四国博報堂</w:t>
      </w:r>
    </w:p>
    <w:p w14:paraId="51119BEE" w14:textId="77777777" w:rsidR="003C5799" w:rsidRDefault="00606E35" w:rsidP="00D64FCF">
      <w:pPr>
        <w:outlineLvl w:val="0"/>
        <w:rPr>
          <w:rFonts w:ascii="Yu Gothic UI" w:eastAsia="Yu Gothic UI" w:hAnsi="Yu Gothic UI"/>
          <w:b/>
          <w:bCs/>
          <w:szCs w:val="21"/>
        </w:rPr>
      </w:pPr>
      <w:r w:rsidRPr="004C6C56">
        <w:rPr>
          <w:rFonts w:ascii="Yu Gothic UI" w:eastAsia="Yu Gothic UI" w:hAnsi="Yu Gothic UI" w:hint="eastAsia"/>
          <w:b/>
          <w:bCs/>
          <w:szCs w:val="21"/>
        </w:rPr>
        <w:t>【</w:t>
      </w:r>
      <w:r w:rsidR="005002DC" w:rsidRPr="004C6C56">
        <w:rPr>
          <w:rFonts w:ascii="Yu Gothic UI" w:eastAsia="Yu Gothic UI" w:hAnsi="Yu Gothic UI" w:hint="eastAsia"/>
          <w:b/>
          <w:bCs/>
          <w:szCs w:val="21"/>
        </w:rPr>
        <w:t>出展申し込み・お問い合わせ先</w:t>
      </w:r>
      <w:r w:rsidRPr="004C6C56">
        <w:rPr>
          <w:rFonts w:ascii="Yu Gothic UI" w:eastAsia="Yu Gothic UI" w:hAnsi="Yu Gothic UI" w:hint="eastAsia"/>
          <w:b/>
          <w:bCs/>
          <w:szCs w:val="21"/>
        </w:rPr>
        <w:t>】</w:t>
      </w:r>
      <w:r w:rsidR="005002DC" w:rsidRPr="004C6C56">
        <w:rPr>
          <w:rFonts w:ascii="Yu Gothic UI" w:eastAsia="Yu Gothic UI" w:hAnsi="Yu Gothic UI" w:hint="eastAsia"/>
          <w:b/>
          <w:bCs/>
          <w:szCs w:val="21"/>
        </w:rPr>
        <w:t xml:space="preserve">　　</w:t>
      </w:r>
      <w:r w:rsidR="00B47C89" w:rsidRPr="004C6C56">
        <w:rPr>
          <w:rFonts w:ascii="Yu Gothic UI" w:eastAsia="Yu Gothic UI" w:hAnsi="Yu Gothic UI" w:hint="eastAsia"/>
          <w:b/>
          <w:bCs/>
          <w:szCs w:val="21"/>
        </w:rPr>
        <w:t>事務局　　ミライオン</w:t>
      </w:r>
      <w:r w:rsidR="00B47C89" w:rsidRPr="004C6C56">
        <w:rPr>
          <w:rFonts w:ascii="Yu Gothic UI" w:eastAsia="Yu Gothic UI" w:hAnsi="Yu Gothic UI"/>
          <w:b/>
          <w:bCs/>
          <w:szCs w:val="21"/>
        </w:rPr>
        <w:t xml:space="preserve">(株)　内　　　</w:t>
      </w:r>
      <w:r w:rsidR="00D55AA6" w:rsidRPr="004C6C56">
        <w:rPr>
          <w:rFonts w:ascii="Yu Gothic UI" w:eastAsia="Yu Gothic UI" w:hAnsi="Yu Gothic UI" w:hint="eastAsia"/>
          <w:b/>
          <w:bCs/>
          <w:szCs w:val="21"/>
        </w:rPr>
        <w:t>担当：池田、三好</w:t>
      </w:r>
    </w:p>
    <w:p w14:paraId="3A0A80CA" w14:textId="0796FCC5" w:rsidR="00B47C89" w:rsidRPr="00D55AA6" w:rsidRDefault="00CC667C" w:rsidP="00D64FCF">
      <w:pPr>
        <w:outlineLvl w:val="0"/>
        <w:rPr>
          <w:rFonts w:ascii="Yu Gothic UI" w:eastAsia="Yu Gothic UI" w:hAnsi="Yu Gothic UI"/>
          <w:sz w:val="20"/>
          <w:szCs w:val="28"/>
        </w:rPr>
      </w:pPr>
      <w:hyperlink w:history="1">
        <w:r w:rsidR="003C5799" w:rsidRPr="003C5799">
          <w:rPr>
            <w:rStyle w:val="ab"/>
            <w:rFonts w:ascii="Yu Gothic UI" w:eastAsia="Yu Gothic UI" w:hAnsi="Yu Gothic UI"/>
            <w:b/>
            <w:bCs/>
            <w:color w:val="auto"/>
            <w:szCs w:val="21"/>
            <w:u w:val="none"/>
          </w:rPr>
          <w:t>TEL:089-907-7050</w:t>
        </w:r>
      </w:hyperlink>
      <w:r w:rsidR="00D64FCF" w:rsidRPr="004C6C56">
        <w:rPr>
          <w:rFonts w:ascii="Yu Gothic UI" w:eastAsia="Yu Gothic UI" w:hAnsi="Yu Gothic UI" w:hint="eastAsia"/>
          <w:b/>
          <w:bCs/>
          <w:szCs w:val="21"/>
        </w:rPr>
        <w:t xml:space="preserve">　</w:t>
      </w:r>
      <w:r w:rsidR="004C6C56" w:rsidRPr="004C6C56">
        <w:rPr>
          <w:rFonts w:ascii="Yu Gothic UI" w:eastAsia="Yu Gothic UI" w:hAnsi="Yu Gothic UI"/>
          <w:b/>
          <w:bCs/>
          <w:szCs w:val="21"/>
        </w:rPr>
        <w:t>FAX:089-997-7758</w:t>
      </w:r>
      <w:r w:rsidR="000B5210">
        <w:rPr>
          <w:rFonts w:ascii="Yu Gothic UI" w:eastAsia="Yu Gothic UI" w:hAnsi="Yu Gothic UI" w:hint="eastAsia"/>
          <w:b/>
          <w:bCs/>
          <w:szCs w:val="21"/>
        </w:rPr>
        <w:t xml:space="preserve">　</w:t>
      </w:r>
      <w:r w:rsidR="00F368D0">
        <w:rPr>
          <w:rFonts w:ascii="Yu Gothic UI" w:eastAsia="Yu Gothic UI" w:hAnsi="Yu Gothic UI" w:hint="eastAsia"/>
          <w:b/>
          <w:bCs/>
          <w:szCs w:val="21"/>
        </w:rPr>
        <w:t>メール</w:t>
      </w:r>
      <w:r w:rsidR="00F368D0" w:rsidRPr="004C6C56">
        <w:rPr>
          <w:rFonts w:ascii="Yu Gothic UI" w:eastAsia="Yu Gothic UI" w:hAnsi="Yu Gothic UI"/>
          <w:b/>
          <w:bCs/>
          <w:szCs w:val="21"/>
        </w:rPr>
        <w:t>:</w:t>
      </w:r>
      <w:r w:rsidR="00F368D0" w:rsidRPr="00F368D0">
        <w:rPr>
          <w:rFonts w:ascii="Yu Gothic UI" w:eastAsia="Yu Gothic UI" w:hAnsi="Yu Gothic UI"/>
          <w:b/>
          <w:bCs/>
          <w:szCs w:val="21"/>
        </w:rPr>
        <w:t>i-nanako@mi-lion.jp</w:t>
      </w:r>
    </w:p>
    <w:sectPr w:rsidR="00B47C89" w:rsidRPr="00D55AA6" w:rsidSect="000926B1">
      <w:footerReference w:type="default" r:id="rId7"/>
      <w:footerReference w:type="first" r:id="rId8"/>
      <w:pgSz w:w="11906" w:h="16838" w:code="9"/>
      <w:pgMar w:top="567" w:right="851" w:bottom="397" w:left="851" w:header="851" w:footer="227" w:gutter="0"/>
      <w:paperSrc w:first="7" w:other="7"/>
      <w:cols w:space="425"/>
      <w:titlePg/>
      <w:docGrid w:linePitch="364" w:charSpace="-4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1D9E2" w14:textId="77777777" w:rsidR="00D977AF" w:rsidRDefault="00D977AF">
      <w:r>
        <w:separator/>
      </w:r>
    </w:p>
  </w:endnote>
  <w:endnote w:type="continuationSeparator" w:id="0">
    <w:p w14:paraId="06EEC1CD" w14:textId="77777777" w:rsidR="00D977AF" w:rsidRDefault="00D9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68A3E" w14:textId="77777777" w:rsidR="00AC6999" w:rsidRDefault="00FB0332" w:rsidP="00555869">
    <w:pPr>
      <w:pStyle w:val="a7"/>
    </w:pPr>
    <w:r>
      <w:rPr>
        <w:rFonts w:hint="eastAsia"/>
      </w:rPr>
      <w:t xml:space="preserve">　</w:t>
    </w:r>
    <w:r w:rsidR="00555869">
      <w:rPr>
        <w:rFonts w:hint="eastAsia"/>
      </w:rPr>
      <w:t xml:space="preserve">　　　　　　　　　　　　　　　　　　　　　　　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00E2E" w14:textId="77777777" w:rsidR="001072A9" w:rsidRPr="00946DBC" w:rsidRDefault="001072A9" w:rsidP="001072A9">
    <w:pPr>
      <w:pStyle w:val="a7"/>
      <w:wordWrap w:val="0"/>
      <w:ind w:firstLineChars="200" w:firstLine="562"/>
      <w:jc w:val="right"/>
      <w:rPr>
        <w:rFonts w:ascii="ＭＳ Ｐゴシック" w:eastAsia="ＭＳ Ｐゴシック" w:hAnsi="ＭＳ Ｐゴシック"/>
        <w:b/>
        <w:sz w:val="28"/>
        <w:szCs w:val="28"/>
      </w:rPr>
    </w:pPr>
    <w:r w:rsidRPr="00946DBC">
      <w:rPr>
        <w:rFonts w:ascii="ＭＳ Ｐゴシック" w:eastAsia="ＭＳ Ｐゴシック" w:hAnsi="ＭＳ Ｐゴシック" w:hint="eastAsia"/>
        <w:b/>
        <w:sz w:val="28"/>
        <w:szCs w:val="28"/>
      </w:rPr>
      <w:t xml:space="preserve">次のページもあります　⇒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F5EFD" w14:textId="77777777" w:rsidR="00D977AF" w:rsidRDefault="00D977AF">
      <w:r>
        <w:separator/>
      </w:r>
    </w:p>
  </w:footnote>
  <w:footnote w:type="continuationSeparator" w:id="0">
    <w:p w14:paraId="5F76B3A0" w14:textId="77777777" w:rsidR="00D977AF" w:rsidRDefault="00D97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125B5"/>
    <w:multiLevelType w:val="hybridMultilevel"/>
    <w:tmpl w:val="68804D14"/>
    <w:lvl w:ilvl="0" w:tplc="205272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8D52B8"/>
    <w:multiLevelType w:val="hybridMultilevel"/>
    <w:tmpl w:val="1A80125E"/>
    <w:lvl w:ilvl="0" w:tplc="DBBEC736">
      <w:start w:val="2"/>
      <w:numFmt w:val="bullet"/>
      <w:lvlText w:val="※"/>
      <w:lvlJc w:val="left"/>
      <w:pPr>
        <w:tabs>
          <w:tab w:val="num" w:pos="1342"/>
        </w:tabs>
        <w:ind w:left="13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42"/>
        </w:tabs>
        <w:ind w:left="43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62"/>
        </w:tabs>
        <w:ind w:left="4762" w:hanging="420"/>
      </w:pPr>
      <w:rPr>
        <w:rFonts w:ascii="Wingdings" w:hAnsi="Wingdings" w:hint="default"/>
      </w:rPr>
    </w:lvl>
  </w:abstractNum>
  <w:abstractNum w:abstractNumId="2" w15:restartNumberingAfterBreak="0">
    <w:nsid w:val="42D93DC7"/>
    <w:multiLevelType w:val="hybridMultilevel"/>
    <w:tmpl w:val="AD10D880"/>
    <w:lvl w:ilvl="0" w:tplc="FB186E4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D11CE7"/>
    <w:multiLevelType w:val="hybridMultilevel"/>
    <w:tmpl w:val="8A7E6D88"/>
    <w:lvl w:ilvl="0" w:tplc="0EA8C3CA">
      <w:start w:val="1"/>
      <w:numFmt w:val="decimalFullWidth"/>
      <w:lvlText w:val="%1.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965"/>
        </w:tabs>
        <w:ind w:left="965" w:hanging="420"/>
      </w:pPr>
      <w:rPr>
        <w:rFonts w:hint="eastAsia"/>
      </w:rPr>
    </w:lvl>
    <w:lvl w:ilvl="2" w:tplc="35F8F3B8">
      <w:start w:val="1"/>
      <w:numFmt w:val="decimalEnclosedCircle"/>
      <w:lvlText w:val="%3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3" w:tplc="3D0E969A">
      <w:start w:val="1"/>
      <w:numFmt w:val="aiueo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D1D42B38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 w:hint="eastAsia"/>
      </w:rPr>
    </w:lvl>
    <w:lvl w:ilvl="5" w:tplc="94A86A14">
      <w:numFmt w:val="bullet"/>
      <w:lvlText w:val="○"/>
      <w:lvlJc w:val="left"/>
      <w:pPr>
        <w:tabs>
          <w:tab w:val="num" w:pos="2550"/>
        </w:tabs>
        <w:ind w:left="2550" w:hanging="450"/>
      </w:pPr>
      <w:rPr>
        <w:rFonts w:ascii="ＭＳ ゴシック" w:eastAsia="ＭＳ ゴシック" w:hAnsi="ＭＳ ゴシック" w:cs="Times New Roman" w:hint="eastAsia"/>
        <w:b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BE"/>
    <w:rsid w:val="000004F0"/>
    <w:rsid w:val="00006E0C"/>
    <w:rsid w:val="0001035C"/>
    <w:rsid w:val="000118A1"/>
    <w:rsid w:val="000158F8"/>
    <w:rsid w:val="00022DE4"/>
    <w:rsid w:val="00023425"/>
    <w:rsid w:val="000301BD"/>
    <w:rsid w:val="00033144"/>
    <w:rsid w:val="00036B9E"/>
    <w:rsid w:val="00041383"/>
    <w:rsid w:val="00053E9F"/>
    <w:rsid w:val="0005487D"/>
    <w:rsid w:val="000560A6"/>
    <w:rsid w:val="00057483"/>
    <w:rsid w:val="00060739"/>
    <w:rsid w:val="00060D11"/>
    <w:rsid w:val="000617AF"/>
    <w:rsid w:val="00063B2A"/>
    <w:rsid w:val="00064063"/>
    <w:rsid w:val="000654DE"/>
    <w:rsid w:val="00073A9B"/>
    <w:rsid w:val="00082ADE"/>
    <w:rsid w:val="00086187"/>
    <w:rsid w:val="000920B7"/>
    <w:rsid w:val="000926B1"/>
    <w:rsid w:val="00094F83"/>
    <w:rsid w:val="00096F06"/>
    <w:rsid w:val="000A4D42"/>
    <w:rsid w:val="000B27BE"/>
    <w:rsid w:val="000B5210"/>
    <w:rsid w:val="000C0455"/>
    <w:rsid w:val="000C1CF8"/>
    <w:rsid w:val="000C2775"/>
    <w:rsid w:val="000D4215"/>
    <w:rsid w:val="000D5D18"/>
    <w:rsid w:val="000D74B5"/>
    <w:rsid w:val="000D7EBA"/>
    <w:rsid w:val="000E2F1E"/>
    <w:rsid w:val="000E33CA"/>
    <w:rsid w:val="000F385D"/>
    <w:rsid w:val="000F4BAE"/>
    <w:rsid w:val="00104024"/>
    <w:rsid w:val="00104BA3"/>
    <w:rsid w:val="001072A9"/>
    <w:rsid w:val="00117413"/>
    <w:rsid w:val="00124163"/>
    <w:rsid w:val="00130949"/>
    <w:rsid w:val="00131FA7"/>
    <w:rsid w:val="00140AB7"/>
    <w:rsid w:val="00140EC0"/>
    <w:rsid w:val="00147DC1"/>
    <w:rsid w:val="00160F4F"/>
    <w:rsid w:val="00163CA5"/>
    <w:rsid w:val="001812B3"/>
    <w:rsid w:val="00184EC2"/>
    <w:rsid w:val="001968A6"/>
    <w:rsid w:val="001A45A3"/>
    <w:rsid w:val="001B31E1"/>
    <w:rsid w:val="001B3AEB"/>
    <w:rsid w:val="001D3710"/>
    <w:rsid w:val="001E460D"/>
    <w:rsid w:val="001E4C4A"/>
    <w:rsid w:val="001F04E2"/>
    <w:rsid w:val="002254C7"/>
    <w:rsid w:val="0022712C"/>
    <w:rsid w:val="002273E6"/>
    <w:rsid w:val="0023591D"/>
    <w:rsid w:val="00242F9B"/>
    <w:rsid w:val="002447B2"/>
    <w:rsid w:val="002454B9"/>
    <w:rsid w:val="00250770"/>
    <w:rsid w:val="00251794"/>
    <w:rsid w:val="002548C0"/>
    <w:rsid w:val="00266845"/>
    <w:rsid w:val="002746B6"/>
    <w:rsid w:val="00276B02"/>
    <w:rsid w:val="00282D73"/>
    <w:rsid w:val="00284BB6"/>
    <w:rsid w:val="002900C8"/>
    <w:rsid w:val="00290CC6"/>
    <w:rsid w:val="00297BA0"/>
    <w:rsid w:val="002B5C56"/>
    <w:rsid w:val="002C395A"/>
    <w:rsid w:val="002C63A5"/>
    <w:rsid w:val="002D4CD5"/>
    <w:rsid w:val="002E1564"/>
    <w:rsid w:val="002E5512"/>
    <w:rsid w:val="002F02E1"/>
    <w:rsid w:val="00303E5B"/>
    <w:rsid w:val="003056B8"/>
    <w:rsid w:val="0034298E"/>
    <w:rsid w:val="00344771"/>
    <w:rsid w:val="003629A4"/>
    <w:rsid w:val="00366E2B"/>
    <w:rsid w:val="00371E8E"/>
    <w:rsid w:val="003735CD"/>
    <w:rsid w:val="0037370B"/>
    <w:rsid w:val="003832C4"/>
    <w:rsid w:val="00397069"/>
    <w:rsid w:val="003A55C8"/>
    <w:rsid w:val="003A5A67"/>
    <w:rsid w:val="003B1668"/>
    <w:rsid w:val="003B2C4C"/>
    <w:rsid w:val="003C37B4"/>
    <w:rsid w:val="003C5799"/>
    <w:rsid w:val="003C5ACF"/>
    <w:rsid w:val="003F0B00"/>
    <w:rsid w:val="003F36C0"/>
    <w:rsid w:val="00401940"/>
    <w:rsid w:val="00402424"/>
    <w:rsid w:val="00402E7B"/>
    <w:rsid w:val="004108B5"/>
    <w:rsid w:val="00410BE2"/>
    <w:rsid w:val="00412D56"/>
    <w:rsid w:val="00416768"/>
    <w:rsid w:val="00417C32"/>
    <w:rsid w:val="00420F4C"/>
    <w:rsid w:val="004465F9"/>
    <w:rsid w:val="00447B3C"/>
    <w:rsid w:val="00451049"/>
    <w:rsid w:val="00461A68"/>
    <w:rsid w:val="00463D73"/>
    <w:rsid w:val="00470AB5"/>
    <w:rsid w:val="0047229B"/>
    <w:rsid w:val="0047270B"/>
    <w:rsid w:val="00477445"/>
    <w:rsid w:val="00481C81"/>
    <w:rsid w:val="00483490"/>
    <w:rsid w:val="004922D2"/>
    <w:rsid w:val="004A3F67"/>
    <w:rsid w:val="004B0C0E"/>
    <w:rsid w:val="004B2065"/>
    <w:rsid w:val="004B3A5A"/>
    <w:rsid w:val="004B5944"/>
    <w:rsid w:val="004C1EBD"/>
    <w:rsid w:val="004C6C56"/>
    <w:rsid w:val="004C7AB7"/>
    <w:rsid w:val="004D25BC"/>
    <w:rsid w:val="004E4003"/>
    <w:rsid w:val="004F0CB8"/>
    <w:rsid w:val="004F6B18"/>
    <w:rsid w:val="005002DC"/>
    <w:rsid w:val="00501BD0"/>
    <w:rsid w:val="00502735"/>
    <w:rsid w:val="00535F56"/>
    <w:rsid w:val="005417FF"/>
    <w:rsid w:val="00546811"/>
    <w:rsid w:val="00555450"/>
    <w:rsid w:val="00555869"/>
    <w:rsid w:val="00560DD1"/>
    <w:rsid w:val="00577266"/>
    <w:rsid w:val="005849B2"/>
    <w:rsid w:val="005925AA"/>
    <w:rsid w:val="00596070"/>
    <w:rsid w:val="00596AC9"/>
    <w:rsid w:val="0059719D"/>
    <w:rsid w:val="005A5682"/>
    <w:rsid w:val="005A7BC4"/>
    <w:rsid w:val="005C3BB1"/>
    <w:rsid w:val="005C5923"/>
    <w:rsid w:val="005D15B6"/>
    <w:rsid w:val="005D1F80"/>
    <w:rsid w:val="005E566A"/>
    <w:rsid w:val="005E723D"/>
    <w:rsid w:val="005F3C6B"/>
    <w:rsid w:val="005F5644"/>
    <w:rsid w:val="0060484C"/>
    <w:rsid w:val="00606E35"/>
    <w:rsid w:val="00612C7C"/>
    <w:rsid w:val="00613168"/>
    <w:rsid w:val="00624B7E"/>
    <w:rsid w:val="00635DA3"/>
    <w:rsid w:val="00643253"/>
    <w:rsid w:val="006462C6"/>
    <w:rsid w:val="0067054C"/>
    <w:rsid w:val="006715E6"/>
    <w:rsid w:val="006719AD"/>
    <w:rsid w:val="006A2F54"/>
    <w:rsid w:val="006B2B9B"/>
    <w:rsid w:val="006C20B4"/>
    <w:rsid w:val="006D4312"/>
    <w:rsid w:val="006E20FE"/>
    <w:rsid w:val="006E5F41"/>
    <w:rsid w:val="006F1A2D"/>
    <w:rsid w:val="006F5D4C"/>
    <w:rsid w:val="00700850"/>
    <w:rsid w:val="00705B46"/>
    <w:rsid w:val="0070650D"/>
    <w:rsid w:val="0071543B"/>
    <w:rsid w:val="00717BDC"/>
    <w:rsid w:val="00727A46"/>
    <w:rsid w:val="00743469"/>
    <w:rsid w:val="0074525C"/>
    <w:rsid w:val="007524B5"/>
    <w:rsid w:val="00757169"/>
    <w:rsid w:val="007644B6"/>
    <w:rsid w:val="00773DE5"/>
    <w:rsid w:val="007917C6"/>
    <w:rsid w:val="00792037"/>
    <w:rsid w:val="00795963"/>
    <w:rsid w:val="007A2D0F"/>
    <w:rsid w:val="007A7DCE"/>
    <w:rsid w:val="007B16E4"/>
    <w:rsid w:val="007E41B1"/>
    <w:rsid w:val="007E4500"/>
    <w:rsid w:val="007E4C51"/>
    <w:rsid w:val="007E522B"/>
    <w:rsid w:val="007E54DC"/>
    <w:rsid w:val="007E560B"/>
    <w:rsid w:val="008007AC"/>
    <w:rsid w:val="0082734C"/>
    <w:rsid w:val="00835D18"/>
    <w:rsid w:val="00836338"/>
    <w:rsid w:val="008434C7"/>
    <w:rsid w:val="00847B99"/>
    <w:rsid w:val="008506D5"/>
    <w:rsid w:val="00852F7A"/>
    <w:rsid w:val="0085305A"/>
    <w:rsid w:val="00857445"/>
    <w:rsid w:val="00865536"/>
    <w:rsid w:val="00867957"/>
    <w:rsid w:val="0087111E"/>
    <w:rsid w:val="0087573D"/>
    <w:rsid w:val="00882C0E"/>
    <w:rsid w:val="00887509"/>
    <w:rsid w:val="00892DF4"/>
    <w:rsid w:val="00893F61"/>
    <w:rsid w:val="008A2CEA"/>
    <w:rsid w:val="008B13B4"/>
    <w:rsid w:val="008B361E"/>
    <w:rsid w:val="008C6D88"/>
    <w:rsid w:val="008D35C6"/>
    <w:rsid w:val="008F7BBB"/>
    <w:rsid w:val="00907D1F"/>
    <w:rsid w:val="0091494B"/>
    <w:rsid w:val="0091729D"/>
    <w:rsid w:val="00921C65"/>
    <w:rsid w:val="009303BF"/>
    <w:rsid w:val="00936542"/>
    <w:rsid w:val="00936CE4"/>
    <w:rsid w:val="00940B19"/>
    <w:rsid w:val="00946AB0"/>
    <w:rsid w:val="00946DBC"/>
    <w:rsid w:val="009544B6"/>
    <w:rsid w:val="00954E89"/>
    <w:rsid w:val="00955CC1"/>
    <w:rsid w:val="00960EA1"/>
    <w:rsid w:val="0097729E"/>
    <w:rsid w:val="00982097"/>
    <w:rsid w:val="00983968"/>
    <w:rsid w:val="00983D54"/>
    <w:rsid w:val="00996529"/>
    <w:rsid w:val="00996858"/>
    <w:rsid w:val="009E0D52"/>
    <w:rsid w:val="009E6A11"/>
    <w:rsid w:val="009F6226"/>
    <w:rsid w:val="009F7EE2"/>
    <w:rsid w:val="00A03EE6"/>
    <w:rsid w:val="00A07E23"/>
    <w:rsid w:val="00A07E98"/>
    <w:rsid w:val="00A125BC"/>
    <w:rsid w:val="00A12F37"/>
    <w:rsid w:val="00A14455"/>
    <w:rsid w:val="00A26CD6"/>
    <w:rsid w:val="00A44A05"/>
    <w:rsid w:val="00A44FB3"/>
    <w:rsid w:val="00A54EDC"/>
    <w:rsid w:val="00A60035"/>
    <w:rsid w:val="00A62B9D"/>
    <w:rsid w:val="00A70EAA"/>
    <w:rsid w:val="00A72111"/>
    <w:rsid w:val="00A82668"/>
    <w:rsid w:val="00A87584"/>
    <w:rsid w:val="00A9358C"/>
    <w:rsid w:val="00A9675F"/>
    <w:rsid w:val="00AA29F9"/>
    <w:rsid w:val="00AB201C"/>
    <w:rsid w:val="00AB35DD"/>
    <w:rsid w:val="00AB5F6F"/>
    <w:rsid w:val="00AB7CD4"/>
    <w:rsid w:val="00AC4B87"/>
    <w:rsid w:val="00AC6999"/>
    <w:rsid w:val="00AC7C79"/>
    <w:rsid w:val="00AD03D6"/>
    <w:rsid w:val="00AD137E"/>
    <w:rsid w:val="00AD57FB"/>
    <w:rsid w:val="00AE210F"/>
    <w:rsid w:val="00AE29D0"/>
    <w:rsid w:val="00AE536C"/>
    <w:rsid w:val="00AE7C7C"/>
    <w:rsid w:val="00AF27EB"/>
    <w:rsid w:val="00AF5D78"/>
    <w:rsid w:val="00AF6798"/>
    <w:rsid w:val="00AF705D"/>
    <w:rsid w:val="00B02E11"/>
    <w:rsid w:val="00B05D14"/>
    <w:rsid w:val="00B130B5"/>
    <w:rsid w:val="00B1694E"/>
    <w:rsid w:val="00B206C4"/>
    <w:rsid w:val="00B23AF2"/>
    <w:rsid w:val="00B32E58"/>
    <w:rsid w:val="00B42A8D"/>
    <w:rsid w:val="00B43FE7"/>
    <w:rsid w:val="00B456EC"/>
    <w:rsid w:val="00B47C89"/>
    <w:rsid w:val="00B5500F"/>
    <w:rsid w:val="00B571D5"/>
    <w:rsid w:val="00B57691"/>
    <w:rsid w:val="00B60B00"/>
    <w:rsid w:val="00B67489"/>
    <w:rsid w:val="00B74B71"/>
    <w:rsid w:val="00B76C74"/>
    <w:rsid w:val="00B842A6"/>
    <w:rsid w:val="00B85E1A"/>
    <w:rsid w:val="00B9303F"/>
    <w:rsid w:val="00BA14E3"/>
    <w:rsid w:val="00BA61A7"/>
    <w:rsid w:val="00BA758D"/>
    <w:rsid w:val="00BB678F"/>
    <w:rsid w:val="00BB72F3"/>
    <w:rsid w:val="00BC5D04"/>
    <w:rsid w:val="00BD1825"/>
    <w:rsid w:val="00BD32F6"/>
    <w:rsid w:val="00BE01BE"/>
    <w:rsid w:val="00BE408A"/>
    <w:rsid w:val="00BF2BBD"/>
    <w:rsid w:val="00BF4813"/>
    <w:rsid w:val="00BF7FD5"/>
    <w:rsid w:val="00C03566"/>
    <w:rsid w:val="00C12DDF"/>
    <w:rsid w:val="00C311A2"/>
    <w:rsid w:val="00C32D71"/>
    <w:rsid w:val="00C36815"/>
    <w:rsid w:val="00C412A9"/>
    <w:rsid w:val="00C41516"/>
    <w:rsid w:val="00C564E1"/>
    <w:rsid w:val="00C57016"/>
    <w:rsid w:val="00C670DA"/>
    <w:rsid w:val="00C67667"/>
    <w:rsid w:val="00C67D3F"/>
    <w:rsid w:val="00C72CAE"/>
    <w:rsid w:val="00C75228"/>
    <w:rsid w:val="00CA4ED8"/>
    <w:rsid w:val="00CA5670"/>
    <w:rsid w:val="00CB4897"/>
    <w:rsid w:val="00CB540C"/>
    <w:rsid w:val="00CC667C"/>
    <w:rsid w:val="00CC78B2"/>
    <w:rsid w:val="00CD6677"/>
    <w:rsid w:val="00CD6722"/>
    <w:rsid w:val="00CE2C4C"/>
    <w:rsid w:val="00CE2F98"/>
    <w:rsid w:val="00CE6812"/>
    <w:rsid w:val="00CF0C5C"/>
    <w:rsid w:val="00D02A13"/>
    <w:rsid w:val="00D06927"/>
    <w:rsid w:val="00D07147"/>
    <w:rsid w:val="00D144DE"/>
    <w:rsid w:val="00D14F9E"/>
    <w:rsid w:val="00D16067"/>
    <w:rsid w:val="00D27E4F"/>
    <w:rsid w:val="00D335B4"/>
    <w:rsid w:val="00D45938"/>
    <w:rsid w:val="00D476BB"/>
    <w:rsid w:val="00D55AA6"/>
    <w:rsid w:val="00D5760F"/>
    <w:rsid w:val="00D60A88"/>
    <w:rsid w:val="00D628DD"/>
    <w:rsid w:val="00D641B7"/>
    <w:rsid w:val="00D64BBD"/>
    <w:rsid w:val="00D64FCF"/>
    <w:rsid w:val="00D65265"/>
    <w:rsid w:val="00D71A73"/>
    <w:rsid w:val="00D73A73"/>
    <w:rsid w:val="00D97373"/>
    <w:rsid w:val="00D977AF"/>
    <w:rsid w:val="00DA0E17"/>
    <w:rsid w:val="00DB2DA1"/>
    <w:rsid w:val="00DB32F3"/>
    <w:rsid w:val="00DC0CFB"/>
    <w:rsid w:val="00DC2445"/>
    <w:rsid w:val="00DC309A"/>
    <w:rsid w:val="00DE6790"/>
    <w:rsid w:val="00DF41B4"/>
    <w:rsid w:val="00DF7864"/>
    <w:rsid w:val="00E04EBE"/>
    <w:rsid w:val="00E10E82"/>
    <w:rsid w:val="00E121E6"/>
    <w:rsid w:val="00E163F6"/>
    <w:rsid w:val="00E26525"/>
    <w:rsid w:val="00E33E2F"/>
    <w:rsid w:val="00E34A74"/>
    <w:rsid w:val="00E37B85"/>
    <w:rsid w:val="00E45566"/>
    <w:rsid w:val="00E472E7"/>
    <w:rsid w:val="00E53687"/>
    <w:rsid w:val="00E53B60"/>
    <w:rsid w:val="00E550C6"/>
    <w:rsid w:val="00E6512A"/>
    <w:rsid w:val="00E66E74"/>
    <w:rsid w:val="00E73D3F"/>
    <w:rsid w:val="00E81F7F"/>
    <w:rsid w:val="00E920C3"/>
    <w:rsid w:val="00EA62EA"/>
    <w:rsid w:val="00EA7581"/>
    <w:rsid w:val="00EB535E"/>
    <w:rsid w:val="00EB6DD4"/>
    <w:rsid w:val="00EB7F95"/>
    <w:rsid w:val="00EC5DBE"/>
    <w:rsid w:val="00EC6E63"/>
    <w:rsid w:val="00EC7E73"/>
    <w:rsid w:val="00EE0E3A"/>
    <w:rsid w:val="00EF2E73"/>
    <w:rsid w:val="00F023B0"/>
    <w:rsid w:val="00F02AFF"/>
    <w:rsid w:val="00F076F7"/>
    <w:rsid w:val="00F12ADF"/>
    <w:rsid w:val="00F22A94"/>
    <w:rsid w:val="00F2405D"/>
    <w:rsid w:val="00F27AAD"/>
    <w:rsid w:val="00F335E3"/>
    <w:rsid w:val="00F34033"/>
    <w:rsid w:val="00F368D0"/>
    <w:rsid w:val="00F410E4"/>
    <w:rsid w:val="00F46092"/>
    <w:rsid w:val="00F740E1"/>
    <w:rsid w:val="00F815AC"/>
    <w:rsid w:val="00F96E68"/>
    <w:rsid w:val="00FA2240"/>
    <w:rsid w:val="00FB02BD"/>
    <w:rsid w:val="00FB0332"/>
    <w:rsid w:val="00FB1442"/>
    <w:rsid w:val="00FB2C6D"/>
    <w:rsid w:val="00FC4625"/>
    <w:rsid w:val="00FE2832"/>
    <w:rsid w:val="00FE66CD"/>
    <w:rsid w:val="00FF23B7"/>
    <w:rsid w:val="00F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CCE00"/>
  <w15:docId w15:val="{F49E5B75-0421-4908-A10C-1D058D0F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6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460D"/>
    <w:rPr>
      <w:sz w:val="28"/>
    </w:rPr>
  </w:style>
  <w:style w:type="paragraph" w:styleId="2">
    <w:name w:val="Body Text 2"/>
    <w:basedOn w:val="a"/>
    <w:rsid w:val="001E460D"/>
    <w:rPr>
      <w:rFonts w:ascii="ＭＳ 明朝" w:hAnsi="ＭＳ ゴシック"/>
      <w:sz w:val="22"/>
    </w:rPr>
  </w:style>
  <w:style w:type="table" w:styleId="a4">
    <w:name w:val="Table Grid"/>
    <w:basedOn w:val="a1"/>
    <w:rsid w:val="005772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B201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AE29D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AE29D0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link w:val="aa"/>
    <w:uiPriority w:val="99"/>
    <w:rsid w:val="00946AB0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946AB0"/>
    <w:rPr>
      <w:kern w:val="2"/>
      <w:sz w:val="21"/>
    </w:rPr>
  </w:style>
  <w:style w:type="character" w:customStyle="1" w:styleId="a8">
    <w:name w:val="フッター (文字)"/>
    <w:basedOn w:val="a0"/>
    <w:link w:val="a7"/>
    <w:uiPriority w:val="99"/>
    <w:rsid w:val="00AC6999"/>
    <w:rPr>
      <w:kern w:val="2"/>
      <w:sz w:val="21"/>
      <w:szCs w:val="24"/>
    </w:rPr>
  </w:style>
  <w:style w:type="character" w:styleId="ab">
    <w:name w:val="Hyperlink"/>
    <w:basedOn w:val="a0"/>
    <w:rsid w:val="00147DC1"/>
    <w:rPr>
      <w:color w:val="0000FF" w:themeColor="hyperlink"/>
      <w:u w:val="single"/>
    </w:rPr>
  </w:style>
  <w:style w:type="paragraph" w:styleId="ac">
    <w:name w:val="Revision"/>
    <w:hidden/>
    <w:uiPriority w:val="99"/>
    <w:semiHidden/>
    <w:rsid w:val="000A4D42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B47C89"/>
    <w:rPr>
      <w:color w:val="605E5C"/>
      <w:shd w:val="clear" w:color="auto" w:fill="E1DFDD"/>
    </w:rPr>
  </w:style>
  <w:style w:type="character" w:styleId="ad">
    <w:name w:val="annotation reference"/>
    <w:basedOn w:val="a0"/>
    <w:semiHidden/>
    <w:unhideWhenUsed/>
    <w:rsid w:val="00D55AA6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D55AA6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D55AA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D55AA6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D55AA6"/>
    <w:rPr>
      <w:b/>
      <w:bCs/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A3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1525</Words>
  <Characters>495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keita2</cp:lastModifiedBy>
  <cp:revision>2</cp:revision>
  <cp:lastPrinted>2023-11-07T10:22:00Z</cp:lastPrinted>
  <dcterms:created xsi:type="dcterms:W3CDTF">2023-11-09T00:50:00Z</dcterms:created>
  <dcterms:modified xsi:type="dcterms:W3CDTF">2023-11-09T00:50:00Z</dcterms:modified>
</cp:coreProperties>
</file>